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8DAAA" w14:textId="7495BC83" w:rsidR="00A964E6" w:rsidRPr="00717A1C" w:rsidRDefault="00CB67C5" w:rsidP="00292003">
      <w:pPr>
        <w:tabs>
          <w:tab w:val="right" w:pos="851"/>
          <w:tab w:val="left" w:pos="8352"/>
        </w:tabs>
        <w:ind w:right="192"/>
        <w:rPr>
          <w:rFonts w:cs="Arial"/>
          <w:b/>
          <w:szCs w:val="22"/>
        </w:rPr>
      </w:pPr>
      <w:r w:rsidRPr="00717A1C">
        <w:rPr>
          <w:rFonts w:cs="Arial"/>
          <w:b/>
          <w:szCs w:val="22"/>
        </w:rPr>
        <w:t>4</w:t>
      </w:r>
      <w:r w:rsidR="00031A13" w:rsidRPr="00717A1C">
        <w:rPr>
          <w:rFonts w:cs="Arial"/>
          <w:b/>
          <w:szCs w:val="22"/>
        </w:rPr>
        <w:t xml:space="preserve">.3 </w:t>
      </w:r>
      <w:r w:rsidR="00070BD9" w:rsidRPr="00717A1C">
        <w:rPr>
          <w:rFonts w:cs="Arial"/>
          <w:b/>
          <w:szCs w:val="22"/>
        </w:rPr>
        <w:t xml:space="preserve"> </w:t>
      </w:r>
      <w:r w:rsidR="00A964E6" w:rsidRPr="00717A1C">
        <w:rPr>
          <w:rFonts w:cs="Arial"/>
          <w:b/>
          <w:szCs w:val="22"/>
        </w:rPr>
        <w:t>TEHNIČNO POROČILO</w:t>
      </w:r>
    </w:p>
    <w:p w14:paraId="3C598AD8" w14:textId="77777777" w:rsidR="00A964E6" w:rsidRPr="00717A1C" w:rsidRDefault="00A964E6" w:rsidP="00292003">
      <w:pPr>
        <w:tabs>
          <w:tab w:val="right" w:pos="5670"/>
          <w:tab w:val="left" w:pos="8352"/>
        </w:tabs>
        <w:ind w:right="192"/>
        <w:rPr>
          <w:rFonts w:cs="Arial"/>
          <w:b/>
          <w:szCs w:val="22"/>
        </w:rPr>
      </w:pPr>
    </w:p>
    <w:p w14:paraId="52304733" w14:textId="25A78952" w:rsidR="00A964E6" w:rsidRPr="00717A1C" w:rsidRDefault="00CB67C5" w:rsidP="00292003">
      <w:pPr>
        <w:tabs>
          <w:tab w:val="right" w:pos="5670"/>
          <w:tab w:val="left" w:pos="8352"/>
        </w:tabs>
        <w:ind w:right="192"/>
        <w:rPr>
          <w:rFonts w:cs="Arial"/>
          <w:b/>
          <w:szCs w:val="22"/>
        </w:rPr>
      </w:pPr>
      <w:r w:rsidRPr="00717A1C">
        <w:rPr>
          <w:rFonts w:cs="Arial"/>
          <w:b/>
          <w:szCs w:val="22"/>
        </w:rPr>
        <w:t>4</w:t>
      </w:r>
      <w:r w:rsidR="00031A13" w:rsidRPr="00717A1C">
        <w:rPr>
          <w:rFonts w:cs="Arial"/>
          <w:b/>
          <w:szCs w:val="22"/>
        </w:rPr>
        <w:t>.3.1</w:t>
      </w:r>
      <w:r w:rsidR="00070BD9" w:rsidRPr="00717A1C">
        <w:rPr>
          <w:rFonts w:cs="Arial"/>
          <w:b/>
          <w:szCs w:val="22"/>
        </w:rPr>
        <w:t xml:space="preserve">  </w:t>
      </w:r>
      <w:r w:rsidR="00A964E6" w:rsidRPr="00717A1C">
        <w:rPr>
          <w:rFonts w:cs="Arial"/>
          <w:b/>
          <w:szCs w:val="22"/>
        </w:rPr>
        <w:t>TEHNIČNI OPIS</w:t>
      </w:r>
    </w:p>
    <w:p w14:paraId="21285B5A" w14:textId="77777777" w:rsidR="00503664" w:rsidRPr="00717A1C" w:rsidRDefault="00503664" w:rsidP="00292003">
      <w:pPr>
        <w:tabs>
          <w:tab w:val="right" w:pos="5670"/>
          <w:tab w:val="left" w:pos="8352"/>
        </w:tabs>
        <w:ind w:left="1531" w:right="192"/>
        <w:rPr>
          <w:rFonts w:cs="Arial"/>
          <w:b/>
          <w:szCs w:val="22"/>
        </w:rPr>
      </w:pPr>
    </w:p>
    <w:p w14:paraId="24454DC9" w14:textId="70CC9A79" w:rsidR="0048476C" w:rsidRPr="00717A1C" w:rsidRDefault="0048476C" w:rsidP="00292003">
      <w:pPr>
        <w:rPr>
          <w:rFonts w:cs="Arial"/>
          <w:b/>
          <w:szCs w:val="22"/>
        </w:rPr>
      </w:pPr>
      <w:r w:rsidRPr="00717A1C">
        <w:rPr>
          <w:rFonts w:cs="Arial"/>
          <w:szCs w:val="22"/>
        </w:rPr>
        <w:t xml:space="preserve">Izdelana je </w:t>
      </w:r>
      <w:r w:rsidR="00767B88" w:rsidRPr="00717A1C">
        <w:rPr>
          <w:rFonts w:cs="Arial"/>
          <w:szCs w:val="22"/>
        </w:rPr>
        <w:t>rekonstrukcija</w:t>
      </w:r>
      <w:r w:rsidRPr="00717A1C">
        <w:rPr>
          <w:rFonts w:cs="Arial"/>
          <w:szCs w:val="22"/>
        </w:rPr>
        <w:t xml:space="preserve"> projekta centralnega ogrevanja za </w:t>
      </w:r>
      <w:r w:rsidR="008A24B5" w:rsidRPr="00717A1C">
        <w:rPr>
          <w:rFonts w:cs="Arial"/>
          <w:szCs w:val="22"/>
        </w:rPr>
        <w:t>DSO Šiška</w:t>
      </w:r>
      <w:r w:rsidR="00767B88" w:rsidRPr="00717A1C">
        <w:rPr>
          <w:rFonts w:cs="Arial"/>
          <w:szCs w:val="22"/>
        </w:rPr>
        <w:t xml:space="preserve"> (vzhodni trakt)</w:t>
      </w:r>
      <w:r w:rsidRPr="00717A1C">
        <w:rPr>
          <w:rFonts w:cs="Arial"/>
          <w:szCs w:val="22"/>
        </w:rPr>
        <w:t xml:space="preserve"> v Ljubljani za </w:t>
      </w:r>
      <w:r w:rsidR="008A24B5" w:rsidRPr="00717A1C">
        <w:rPr>
          <w:rFonts w:cs="Arial"/>
          <w:szCs w:val="22"/>
        </w:rPr>
        <w:t>naročnika GANK d.o.o.</w:t>
      </w:r>
      <w:r w:rsidRPr="00717A1C">
        <w:rPr>
          <w:rFonts w:cs="Arial"/>
          <w:kern w:val="28"/>
          <w:szCs w:val="22"/>
          <w:lang w:eastAsia="sl-SI"/>
        </w:rPr>
        <w:t>,</w:t>
      </w:r>
      <w:r w:rsidR="008A24B5" w:rsidRPr="00717A1C">
        <w:rPr>
          <w:rFonts w:cs="Arial"/>
          <w:szCs w:val="22"/>
        </w:rPr>
        <w:t xml:space="preserve"> </w:t>
      </w:r>
      <w:r w:rsidR="008A24B5" w:rsidRPr="00717A1C">
        <w:rPr>
          <w:rFonts w:cs="Arial"/>
          <w:kern w:val="28"/>
          <w:szCs w:val="22"/>
          <w:lang w:eastAsia="sl-SI"/>
        </w:rPr>
        <w:t>Naselje na bregu 7, 4282 GOZD MARTULJEK</w:t>
      </w:r>
      <w:r w:rsidR="00CF44C8">
        <w:rPr>
          <w:rFonts w:cs="Arial"/>
          <w:kern w:val="28"/>
          <w:szCs w:val="22"/>
          <w:lang w:eastAsia="sl-SI"/>
        </w:rPr>
        <w:t>,</w:t>
      </w:r>
      <w:r w:rsidRPr="00717A1C">
        <w:rPr>
          <w:rFonts w:cs="Arial"/>
          <w:kern w:val="28"/>
          <w:szCs w:val="22"/>
          <w:lang w:eastAsia="sl-SI"/>
        </w:rPr>
        <w:t xml:space="preserve"> </w:t>
      </w:r>
      <w:r w:rsidRPr="00717A1C">
        <w:rPr>
          <w:rFonts w:cs="Arial"/>
          <w:szCs w:val="22"/>
        </w:rPr>
        <w:t xml:space="preserve">na osnovi predloženih gradbeno - arhitektonskih podlog, projektne naloge ter veljavnih predpisov in standardov. </w:t>
      </w:r>
    </w:p>
    <w:p w14:paraId="11C5D371" w14:textId="77777777" w:rsidR="0048476C" w:rsidRPr="00717A1C" w:rsidRDefault="0048476C" w:rsidP="00292003">
      <w:pPr>
        <w:pStyle w:val="txtes"/>
        <w:rPr>
          <w:rFonts w:cs="Arial"/>
          <w:szCs w:val="22"/>
          <w:lang w:val="sl-SI"/>
        </w:rPr>
      </w:pPr>
    </w:p>
    <w:p w14:paraId="6D4D4B19" w14:textId="27EAF287" w:rsidR="0048476C" w:rsidRPr="00717A1C" w:rsidRDefault="0048476C" w:rsidP="00292003">
      <w:pPr>
        <w:pStyle w:val="txtes"/>
        <w:rPr>
          <w:rFonts w:cs="Arial"/>
          <w:szCs w:val="22"/>
          <w:lang w:val="sl-SI"/>
        </w:rPr>
      </w:pPr>
      <w:r w:rsidRPr="00717A1C">
        <w:rPr>
          <w:rFonts w:cs="Arial"/>
          <w:szCs w:val="22"/>
          <w:lang w:val="sl-SI"/>
        </w:rPr>
        <w:t>Prvotn</w:t>
      </w:r>
      <w:r w:rsidR="00767B88" w:rsidRPr="00717A1C">
        <w:rPr>
          <w:rFonts w:cs="Arial"/>
          <w:szCs w:val="22"/>
          <w:lang w:val="sl-SI"/>
        </w:rPr>
        <w:t>o</w:t>
      </w:r>
      <w:r w:rsidRPr="00717A1C">
        <w:rPr>
          <w:rFonts w:cs="Arial"/>
          <w:szCs w:val="22"/>
          <w:lang w:val="sl-SI"/>
        </w:rPr>
        <w:t xml:space="preserve"> je</w:t>
      </w:r>
      <w:r w:rsidR="00767B88" w:rsidRPr="00717A1C">
        <w:rPr>
          <w:rFonts w:cs="Arial"/>
          <w:szCs w:val="22"/>
          <w:lang w:val="sl-SI"/>
        </w:rPr>
        <w:t xml:space="preserve"> za objekt narejena rekonstrukcija zahodnednega dela s tem projektom obravnavamo vzhodni del objekta DSO Šiška</w:t>
      </w:r>
      <w:r w:rsidRPr="00717A1C">
        <w:rPr>
          <w:rFonts w:cs="Arial"/>
          <w:szCs w:val="22"/>
          <w:lang w:val="sl-SI"/>
        </w:rPr>
        <w:t>.</w:t>
      </w:r>
    </w:p>
    <w:p w14:paraId="4946EF00" w14:textId="77777777" w:rsidR="001601AA" w:rsidRPr="00717A1C" w:rsidRDefault="001601AA" w:rsidP="00292003">
      <w:pPr>
        <w:pStyle w:val="txtes"/>
        <w:rPr>
          <w:rFonts w:cs="Arial"/>
          <w:szCs w:val="22"/>
          <w:lang w:val="sl-SI"/>
        </w:rPr>
      </w:pPr>
    </w:p>
    <w:p w14:paraId="414BA2A6" w14:textId="77777777" w:rsidR="001601AA" w:rsidRPr="00717A1C" w:rsidRDefault="0013325B" w:rsidP="00292003">
      <w:pPr>
        <w:pStyle w:val="txtes"/>
        <w:rPr>
          <w:rFonts w:cs="Arial"/>
          <w:szCs w:val="22"/>
          <w:lang w:val="sl-SI"/>
        </w:rPr>
      </w:pPr>
      <w:r w:rsidRPr="00717A1C">
        <w:rPr>
          <w:rFonts w:cs="Arial"/>
          <w:szCs w:val="22"/>
          <w:lang w:val="sl-SI"/>
        </w:rPr>
        <w:t>Glede na to da je fasada spremenjena</w:t>
      </w:r>
      <w:r w:rsidR="00F51293" w:rsidRPr="00717A1C">
        <w:rPr>
          <w:rFonts w:cs="Arial"/>
          <w:szCs w:val="22"/>
          <w:lang w:val="sl-SI"/>
        </w:rPr>
        <w:t>,</w:t>
      </w:r>
      <w:r w:rsidRPr="00717A1C">
        <w:rPr>
          <w:rFonts w:cs="Arial"/>
          <w:szCs w:val="22"/>
          <w:lang w:val="sl-SI"/>
        </w:rPr>
        <w:t xml:space="preserve"> narejen je novi transmisijski izračun. </w:t>
      </w:r>
      <w:r w:rsidR="001601AA" w:rsidRPr="00717A1C">
        <w:rPr>
          <w:rFonts w:cs="Arial"/>
          <w:szCs w:val="22"/>
          <w:lang w:val="sl-SI"/>
        </w:rPr>
        <w:t>V transmisijskem izračunu je upoštevana minimalna zunanja temperatura -13 st.C.  Temperature  prostorov so v skladu s projektno nalogo in veljavnimi predpisi.</w:t>
      </w:r>
    </w:p>
    <w:p w14:paraId="0DAB975E" w14:textId="77777777" w:rsidR="001601AA" w:rsidRPr="00717A1C" w:rsidRDefault="001601AA" w:rsidP="00292003">
      <w:pPr>
        <w:pStyle w:val="txtes"/>
        <w:rPr>
          <w:rFonts w:cs="Arial"/>
          <w:szCs w:val="22"/>
          <w:lang w:val="sl-SI"/>
        </w:rPr>
      </w:pPr>
    </w:p>
    <w:p w14:paraId="04C0239F" w14:textId="0AB2C0E9" w:rsidR="00A67D1A" w:rsidRPr="00717A1C" w:rsidRDefault="00DF5E3B" w:rsidP="00292003">
      <w:pPr>
        <w:autoSpaceDE w:val="0"/>
        <w:autoSpaceDN w:val="0"/>
        <w:adjustRightInd w:val="0"/>
        <w:rPr>
          <w:rFonts w:cs="Arial"/>
          <w:szCs w:val="22"/>
          <w:lang w:eastAsia="sl-SI"/>
        </w:rPr>
      </w:pPr>
      <w:r w:rsidRPr="00717A1C">
        <w:rPr>
          <w:rFonts w:cs="Arial"/>
          <w:szCs w:val="22"/>
        </w:rPr>
        <w:t xml:space="preserve">Za vsako </w:t>
      </w:r>
      <w:r w:rsidR="00CB67C5" w:rsidRPr="00717A1C">
        <w:rPr>
          <w:rFonts w:cs="Arial"/>
          <w:szCs w:val="22"/>
        </w:rPr>
        <w:t>sobo</w:t>
      </w:r>
      <w:r w:rsidRPr="00717A1C">
        <w:rPr>
          <w:rFonts w:cs="Arial"/>
          <w:szCs w:val="22"/>
        </w:rPr>
        <w:t xml:space="preserve"> </w:t>
      </w:r>
      <w:r w:rsidR="008C6DA2">
        <w:rPr>
          <w:rFonts w:cs="Arial"/>
          <w:szCs w:val="22"/>
        </w:rPr>
        <w:t xml:space="preserve">je </w:t>
      </w:r>
      <w:r w:rsidRPr="00717A1C">
        <w:rPr>
          <w:rFonts w:cs="Arial"/>
          <w:szCs w:val="22"/>
        </w:rPr>
        <w:t xml:space="preserve">predviden </w:t>
      </w:r>
      <w:r w:rsidR="00CB67C5" w:rsidRPr="00717A1C">
        <w:rPr>
          <w:rFonts w:cs="Arial"/>
          <w:szCs w:val="22"/>
        </w:rPr>
        <w:t>nov radiator</w:t>
      </w:r>
      <w:r w:rsidRPr="00717A1C">
        <w:rPr>
          <w:rFonts w:cs="Arial"/>
          <w:szCs w:val="22"/>
        </w:rPr>
        <w:t>.</w:t>
      </w:r>
      <w:r w:rsidR="00764810" w:rsidRPr="00717A1C">
        <w:rPr>
          <w:rFonts w:cs="Arial"/>
          <w:szCs w:val="22"/>
        </w:rPr>
        <w:t xml:space="preserve"> </w:t>
      </w:r>
      <w:r w:rsidR="00C4717D" w:rsidRPr="00717A1C">
        <w:rPr>
          <w:rFonts w:cs="Arial"/>
          <w:szCs w:val="22"/>
          <w:lang w:eastAsia="sl-SI"/>
        </w:rPr>
        <w:t>Objekt je priključen na</w:t>
      </w:r>
      <w:r w:rsidR="00C4717D" w:rsidRPr="00717A1C">
        <w:rPr>
          <w:rFonts w:cs="Arial"/>
          <w:szCs w:val="22"/>
        </w:rPr>
        <w:t xml:space="preserve"> </w:t>
      </w:r>
      <w:r w:rsidR="00C4717D" w:rsidRPr="00717A1C">
        <w:rPr>
          <w:rFonts w:cs="Arial"/>
          <w:szCs w:val="22"/>
          <w:lang w:eastAsia="sl-SI"/>
        </w:rPr>
        <w:t>vročevodno omrežje KEL Ljubljana</w:t>
      </w:r>
      <w:r w:rsidR="00C4717D" w:rsidRPr="00717A1C">
        <w:rPr>
          <w:rFonts w:cs="Arial"/>
          <w:szCs w:val="22"/>
        </w:rPr>
        <w:t>.</w:t>
      </w:r>
      <w:r w:rsidR="00764810" w:rsidRPr="00717A1C">
        <w:rPr>
          <w:rFonts w:cs="Arial"/>
          <w:szCs w:val="22"/>
        </w:rPr>
        <w:t xml:space="preserve"> </w:t>
      </w:r>
      <w:r w:rsidR="00F90F98" w:rsidRPr="00717A1C">
        <w:rPr>
          <w:rFonts w:cs="Arial"/>
          <w:szCs w:val="22"/>
          <w:lang w:eastAsia="sl-SI"/>
        </w:rPr>
        <w:t>V kleti objekta je prenovljena toplotna postaja. Narejen je bil PID načrt št. S-10/2013-AS, MT engineering d.o.o.</w:t>
      </w:r>
    </w:p>
    <w:p w14:paraId="162E4F4A" w14:textId="77777777" w:rsidR="00A67D1A" w:rsidRPr="00717A1C" w:rsidRDefault="00A67D1A" w:rsidP="00292003">
      <w:pPr>
        <w:autoSpaceDE w:val="0"/>
        <w:autoSpaceDN w:val="0"/>
        <w:adjustRightInd w:val="0"/>
        <w:rPr>
          <w:rFonts w:cs="Arial"/>
          <w:szCs w:val="22"/>
          <w:lang w:eastAsia="sl-SI"/>
        </w:rPr>
      </w:pPr>
    </w:p>
    <w:p w14:paraId="0A94810C" w14:textId="1E6B83B1" w:rsidR="004922A1" w:rsidRPr="00717A1C" w:rsidRDefault="00764810" w:rsidP="00292003">
      <w:pPr>
        <w:autoSpaceDE w:val="0"/>
        <w:autoSpaceDN w:val="0"/>
        <w:adjustRightInd w:val="0"/>
        <w:rPr>
          <w:rFonts w:cs="Arial"/>
          <w:szCs w:val="22"/>
          <w:lang w:eastAsia="sl-SI"/>
        </w:rPr>
      </w:pPr>
      <w:r w:rsidRPr="00717A1C">
        <w:rPr>
          <w:rFonts w:cs="Arial"/>
          <w:szCs w:val="22"/>
        </w:rPr>
        <w:t xml:space="preserve">Sistem radiatorskega ogrevanja za </w:t>
      </w:r>
      <w:r w:rsidR="00F90F98" w:rsidRPr="00717A1C">
        <w:rPr>
          <w:rFonts w:cs="Arial"/>
          <w:szCs w:val="22"/>
        </w:rPr>
        <w:t>sobe</w:t>
      </w:r>
      <w:r w:rsidRPr="00717A1C">
        <w:rPr>
          <w:rFonts w:cs="Arial"/>
          <w:szCs w:val="22"/>
        </w:rPr>
        <w:t xml:space="preserve"> je dvocevni z talnim razvodom</w:t>
      </w:r>
      <w:r w:rsidR="00A67D1A" w:rsidRPr="00717A1C">
        <w:rPr>
          <w:rFonts w:cs="Arial"/>
          <w:szCs w:val="22"/>
        </w:rPr>
        <w:t>, režima</w:t>
      </w:r>
      <w:r w:rsidR="001601AA" w:rsidRPr="00717A1C">
        <w:rPr>
          <w:rFonts w:cs="Arial"/>
          <w:szCs w:val="22"/>
        </w:rPr>
        <w:t xml:space="preserve"> </w:t>
      </w:r>
      <w:r w:rsidR="0039392D" w:rsidRPr="00717A1C">
        <w:rPr>
          <w:rFonts w:cs="Arial"/>
          <w:szCs w:val="22"/>
          <w:lang w:eastAsia="sl-SI"/>
        </w:rPr>
        <w:t>55°/45°C</w:t>
      </w:r>
      <w:r w:rsidR="001601AA" w:rsidRPr="00717A1C">
        <w:rPr>
          <w:rFonts w:cs="Arial"/>
          <w:szCs w:val="22"/>
        </w:rPr>
        <w:t>.</w:t>
      </w:r>
    </w:p>
    <w:p w14:paraId="7E2750C5" w14:textId="77777777" w:rsidR="004922A1" w:rsidRPr="00717A1C" w:rsidRDefault="004922A1" w:rsidP="00292003">
      <w:pPr>
        <w:tabs>
          <w:tab w:val="right" w:pos="5670"/>
          <w:tab w:val="left" w:pos="8352"/>
        </w:tabs>
        <w:ind w:right="192"/>
        <w:rPr>
          <w:rFonts w:cs="Arial"/>
          <w:b/>
          <w:szCs w:val="22"/>
        </w:rPr>
      </w:pPr>
    </w:p>
    <w:p w14:paraId="4552843C" w14:textId="25BDDEF2" w:rsidR="000F2B2F" w:rsidRPr="00717A1C" w:rsidRDefault="00CB67C5" w:rsidP="00292003">
      <w:pPr>
        <w:tabs>
          <w:tab w:val="right" w:pos="5670"/>
          <w:tab w:val="left" w:pos="8352"/>
        </w:tabs>
        <w:ind w:right="192"/>
        <w:rPr>
          <w:rFonts w:cs="Arial"/>
          <w:b/>
          <w:szCs w:val="22"/>
        </w:rPr>
      </w:pPr>
      <w:r w:rsidRPr="00717A1C">
        <w:rPr>
          <w:rFonts w:cs="Arial"/>
          <w:b/>
          <w:szCs w:val="22"/>
        </w:rPr>
        <w:t>4</w:t>
      </w:r>
      <w:r w:rsidR="000F2B2F" w:rsidRPr="00717A1C">
        <w:rPr>
          <w:rFonts w:cs="Arial"/>
          <w:b/>
          <w:szCs w:val="22"/>
        </w:rPr>
        <w:t>.3.1.1 SPLOŠNO</w:t>
      </w:r>
    </w:p>
    <w:p w14:paraId="09A7D694" w14:textId="05FBB714" w:rsidR="000F2B2F" w:rsidRPr="00717A1C" w:rsidRDefault="000F2B2F" w:rsidP="00292003">
      <w:pPr>
        <w:rPr>
          <w:rFonts w:cs="Arial"/>
          <w:szCs w:val="22"/>
        </w:rPr>
      </w:pPr>
    </w:p>
    <w:p w14:paraId="24AB3C48" w14:textId="0599C2CB" w:rsidR="000D7AC4" w:rsidRPr="00717A1C" w:rsidRDefault="000D7AC4" w:rsidP="00292003">
      <w:pPr>
        <w:autoSpaceDE w:val="0"/>
        <w:autoSpaceDN w:val="0"/>
        <w:adjustRightInd w:val="0"/>
        <w:rPr>
          <w:rFonts w:cs="Arial"/>
          <w:szCs w:val="22"/>
          <w:lang w:eastAsia="sl-SI"/>
        </w:rPr>
      </w:pPr>
      <w:r w:rsidRPr="00717A1C">
        <w:rPr>
          <w:rFonts w:cs="Arial"/>
          <w:szCs w:val="22"/>
          <w:lang w:eastAsia="sl-SI"/>
        </w:rPr>
        <w:t>Za prenovljene bivalne prostore s kopalnicami in sestrskimi prostori v Domu starejših občanov Šiška se predvidi prenova radiatorskega ogrevanja.</w:t>
      </w:r>
    </w:p>
    <w:p w14:paraId="4DB02AE4" w14:textId="77777777" w:rsidR="00AB5C9D" w:rsidRPr="00717A1C" w:rsidRDefault="00AB5C9D" w:rsidP="00292003">
      <w:pPr>
        <w:rPr>
          <w:rFonts w:cs="Arial"/>
          <w:szCs w:val="22"/>
        </w:rPr>
      </w:pPr>
    </w:p>
    <w:p w14:paraId="7A6A4B62" w14:textId="77777777" w:rsidR="00911D64" w:rsidRPr="00717A1C" w:rsidRDefault="00911D64" w:rsidP="00292003">
      <w:pPr>
        <w:widowControl w:val="0"/>
        <w:rPr>
          <w:rFonts w:cs="Arial"/>
          <w:szCs w:val="22"/>
        </w:rPr>
      </w:pPr>
    </w:p>
    <w:p w14:paraId="5ADAF7A5" w14:textId="0FF6B147" w:rsidR="00911D64" w:rsidRPr="00717A1C" w:rsidRDefault="000D7AC4" w:rsidP="00292003">
      <w:pPr>
        <w:rPr>
          <w:rFonts w:cs="Arial"/>
          <w:color w:val="000000"/>
          <w:szCs w:val="22"/>
        </w:rPr>
      </w:pPr>
      <w:r w:rsidRPr="00717A1C">
        <w:rPr>
          <w:rFonts w:cs="Arial"/>
          <w:b/>
          <w:szCs w:val="22"/>
        </w:rPr>
        <w:t>4</w:t>
      </w:r>
      <w:r w:rsidR="00911D64" w:rsidRPr="00717A1C">
        <w:rPr>
          <w:rFonts w:cs="Arial"/>
          <w:b/>
          <w:szCs w:val="22"/>
        </w:rPr>
        <w:t>.3.1.</w:t>
      </w:r>
      <w:r w:rsidR="00CB723C" w:rsidRPr="00717A1C">
        <w:rPr>
          <w:rFonts w:cs="Arial"/>
          <w:b/>
          <w:szCs w:val="22"/>
        </w:rPr>
        <w:t>2.</w:t>
      </w:r>
      <w:r w:rsidR="00911D64" w:rsidRPr="00717A1C">
        <w:rPr>
          <w:rFonts w:cs="Arial"/>
          <w:b/>
          <w:szCs w:val="22"/>
        </w:rPr>
        <w:t xml:space="preserve">  TOPLOTNE IZGUBE</w:t>
      </w:r>
    </w:p>
    <w:p w14:paraId="1D5B5753" w14:textId="77777777" w:rsidR="00911D64" w:rsidRPr="00717A1C" w:rsidRDefault="00911D64" w:rsidP="00292003">
      <w:pPr>
        <w:rPr>
          <w:rFonts w:cs="Arial"/>
          <w:color w:val="000000"/>
          <w:szCs w:val="22"/>
        </w:rPr>
      </w:pPr>
    </w:p>
    <w:p w14:paraId="5431D196" w14:textId="77777777" w:rsidR="00384D24" w:rsidRDefault="00384D24" w:rsidP="00292003">
      <w:pPr>
        <w:rPr>
          <w:rFonts w:cs="Arial"/>
          <w:color w:val="000000"/>
          <w:szCs w:val="22"/>
        </w:rPr>
      </w:pPr>
      <w:r w:rsidRPr="00717A1C">
        <w:rPr>
          <w:rFonts w:cs="Arial"/>
          <w:color w:val="000000"/>
          <w:szCs w:val="22"/>
        </w:rPr>
        <w:t xml:space="preserve">Za objekt je izdelan transmisijski izračun po predpisih SIST EN 12831:2004 z upoštevanjem: minimalne zunanje računske temperature </w:t>
      </w:r>
      <w:smartTag w:uri="urn:schemas-microsoft-com:office:smarttags" w:element="metricconverter">
        <w:smartTagPr>
          <w:attr w:name="ProductID" w:val="-130C"/>
        </w:smartTagPr>
        <w:r w:rsidRPr="00717A1C">
          <w:rPr>
            <w:rFonts w:cs="Arial"/>
            <w:color w:val="000000"/>
            <w:szCs w:val="22"/>
          </w:rPr>
          <w:t>-13</w:t>
        </w:r>
        <w:r w:rsidRPr="00717A1C">
          <w:rPr>
            <w:rFonts w:cs="Arial"/>
            <w:color w:val="000000"/>
            <w:szCs w:val="22"/>
            <w:vertAlign w:val="superscript"/>
          </w:rPr>
          <w:t>0</w:t>
        </w:r>
        <w:r w:rsidRPr="00717A1C">
          <w:rPr>
            <w:rFonts w:cs="Arial"/>
            <w:color w:val="000000"/>
            <w:szCs w:val="22"/>
          </w:rPr>
          <w:t>C</w:t>
        </w:r>
      </w:smartTag>
      <w:r w:rsidRPr="00717A1C">
        <w:rPr>
          <w:rFonts w:cs="Arial"/>
          <w:color w:val="000000"/>
          <w:szCs w:val="22"/>
        </w:rPr>
        <w:t xml:space="preserve">. </w:t>
      </w:r>
    </w:p>
    <w:p w14:paraId="535055C6" w14:textId="77777777" w:rsidR="00C00604" w:rsidRDefault="00C00604" w:rsidP="00292003">
      <w:pPr>
        <w:rPr>
          <w:rFonts w:cs="Arial"/>
          <w:color w:val="000000"/>
          <w:szCs w:val="22"/>
        </w:rPr>
      </w:pPr>
    </w:p>
    <w:p w14:paraId="6DC99E41" w14:textId="77777777" w:rsidR="00C00604" w:rsidRPr="000221B1" w:rsidRDefault="00C00604" w:rsidP="00C00604">
      <w:pPr>
        <w:pStyle w:val="Standard"/>
        <w:tabs>
          <w:tab w:val="left" w:pos="851"/>
        </w:tabs>
        <w:rPr>
          <w:rFonts w:cs="Arial"/>
          <w:szCs w:val="22"/>
        </w:rPr>
      </w:pPr>
      <w:r w:rsidRPr="000221B1">
        <w:rPr>
          <w:rFonts w:cs="Arial"/>
          <w:szCs w:val="22"/>
        </w:rPr>
        <w:t>Pri dimenzioniranju sistemov ogrevanja, hlajenja in prezračevanja ter izračunih posameznih elementov se upošteva naslednje:</w:t>
      </w:r>
    </w:p>
    <w:p w14:paraId="6AC904A5" w14:textId="77777777" w:rsidR="00C00604" w:rsidRPr="000221B1" w:rsidRDefault="00C00604" w:rsidP="00C00604">
      <w:pPr>
        <w:pStyle w:val="Standard"/>
        <w:tabs>
          <w:tab w:val="left" w:pos="851"/>
        </w:tabs>
        <w:rPr>
          <w:rFonts w:cs="Arial"/>
          <w:szCs w:val="22"/>
        </w:rPr>
      </w:pPr>
      <w:r w:rsidRPr="000221B1">
        <w:rPr>
          <w:rFonts w:cs="Arial"/>
          <w:szCs w:val="22"/>
        </w:rPr>
        <w:t>Zunanje stanje:</w:t>
      </w:r>
    </w:p>
    <w:p w14:paraId="3CC41079" w14:textId="77777777" w:rsidR="00C00604" w:rsidRPr="000221B1" w:rsidRDefault="00C00604" w:rsidP="00C00604">
      <w:pPr>
        <w:pStyle w:val="Standard"/>
        <w:tabs>
          <w:tab w:val="left" w:pos="851"/>
        </w:tabs>
        <w:rPr>
          <w:rFonts w:cs="Arial"/>
          <w:szCs w:val="22"/>
        </w:rPr>
      </w:pPr>
      <w:r w:rsidRPr="000221B1">
        <w:rPr>
          <w:rFonts w:cs="Arial"/>
          <w:szCs w:val="22"/>
        </w:rPr>
        <w:t>temperatura:</w:t>
      </w:r>
      <w:r w:rsidRPr="000221B1">
        <w:rPr>
          <w:rFonts w:cs="Arial"/>
          <w:szCs w:val="22"/>
        </w:rPr>
        <w:tab/>
        <w:t>zima – 13 °C</w:t>
      </w:r>
      <w:r w:rsidRPr="000221B1">
        <w:rPr>
          <w:rFonts w:cs="Arial"/>
          <w:szCs w:val="22"/>
        </w:rPr>
        <w:tab/>
        <w:t>Poletje 32°C</w:t>
      </w:r>
    </w:p>
    <w:p w14:paraId="48B8C667" w14:textId="77777777" w:rsidR="00C00604" w:rsidRPr="000221B1" w:rsidRDefault="00C00604" w:rsidP="00C00604">
      <w:pPr>
        <w:pStyle w:val="Standard"/>
        <w:tabs>
          <w:tab w:val="left" w:pos="851"/>
        </w:tabs>
        <w:rPr>
          <w:rFonts w:cs="Arial"/>
          <w:szCs w:val="22"/>
        </w:rPr>
      </w:pPr>
      <w:proofErr w:type="spellStart"/>
      <w:r w:rsidRPr="000221B1">
        <w:rPr>
          <w:rFonts w:cs="Arial"/>
          <w:szCs w:val="22"/>
        </w:rPr>
        <w:t>rel</w:t>
      </w:r>
      <w:proofErr w:type="spellEnd"/>
      <w:r w:rsidRPr="000221B1">
        <w:rPr>
          <w:rFonts w:cs="Arial"/>
          <w:szCs w:val="22"/>
        </w:rPr>
        <w:t>. vlažnost:</w:t>
      </w:r>
      <w:r w:rsidRPr="000221B1">
        <w:rPr>
          <w:rFonts w:cs="Arial"/>
          <w:szCs w:val="22"/>
        </w:rPr>
        <w:tab/>
        <w:t xml:space="preserve">zima </w:t>
      </w:r>
      <w:proofErr w:type="spellStart"/>
      <w:r w:rsidRPr="000221B1">
        <w:rPr>
          <w:rFonts w:cs="Arial"/>
          <w:szCs w:val="22"/>
        </w:rPr>
        <w:t>r.v</w:t>
      </w:r>
      <w:proofErr w:type="spellEnd"/>
      <w:r w:rsidRPr="000221B1">
        <w:rPr>
          <w:rFonts w:cs="Arial"/>
          <w:szCs w:val="22"/>
        </w:rPr>
        <w:t>. 80-90 %</w:t>
      </w:r>
      <w:r w:rsidRPr="000221B1">
        <w:rPr>
          <w:rFonts w:cs="Arial"/>
          <w:szCs w:val="22"/>
        </w:rPr>
        <w:tab/>
        <w:t xml:space="preserve">Poletje </w:t>
      </w:r>
      <w:proofErr w:type="spellStart"/>
      <w:r w:rsidRPr="000221B1">
        <w:rPr>
          <w:rFonts w:cs="Arial"/>
          <w:szCs w:val="22"/>
        </w:rPr>
        <w:t>r.v</w:t>
      </w:r>
      <w:proofErr w:type="spellEnd"/>
      <w:r w:rsidRPr="000221B1">
        <w:rPr>
          <w:rFonts w:cs="Arial"/>
          <w:szCs w:val="22"/>
        </w:rPr>
        <w:t>. 45%</w:t>
      </w:r>
    </w:p>
    <w:p w14:paraId="73A02C17" w14:textId="77777777" w:rsidR="00C00604" w:rsidRPr="000221B1" w:rsidRDefault="00C00604" w:rsidP="00C00604">
      <w:pPr>
        <w:pStyle w:val="Standard"/>
        <w:tabs>
          <w:tab w:val="left" w:pos="851"/>
        </w:tabs>
        <w:rPr>
          <w:rFonts w:cs="Arial"/>
          <w:szCs w:val="22"/>
        </w:rPr>
      </w:pPr>
    </w:p>
    <w:p w14:paraId="62C863EB" w14:textId="77777777" w:rsidR="00C00604" w:rsidRPr="000221B1" w:rsidRDefault="00C00604" w:rsidP="00C00604">
      <w:pPr>
        <w:pStyle w:val="Standard"/>
        <w:tabs>
          <w:tab w:val="left" w:pos="851"/>
        </w:tabs>
        <w:rPr>
          <w:rFonts w:cs="Arial"/>
          <w:szCs w:val="22"/>
        </w:rPr>
      </w:pPr>
      <w:r w:rsidRPr="000221B1">
        <w:rPr>
          <w:rFonts w:cs="Arial"/>
          <w:szCs w:val="22"/>
        </w:rPr>
        <w:t>Upoštevane zimske temperature prostorov :</w:t>
      </w:r>
    </w:p>
    <w:p w14:paraId="3CAE0810" w14:textId="77777777" w:rsidR="00C00604" w:rsidRPr="000221B1" w:rsidRDefault="00C00604" w:rsidP="00C00604">
      <w:pPr>
        <w:pStyle w:val="Standard"/>
        <w:tabs>
          <w:tab w:val="left" w:pos="851"/>
        </w:tabs>
        <w:rPr>
          <w:rFonts w:cs="Arial"/>
          <w:szCs w:val="22"/>
        </w:rPr>
      </w:pPr>
    </w:p>
    <w:p w14:paraId="7B78118B" w14:textId="3B75E04E" w:rsidR="00C00604" w:rsidRPr="000221B1" w:rsidRDefault="00C00604" w:rsidP="00C00604">
      <w:pPr>
        <w:pStyle w:val="Standard"/>
        <w:numPr>
          <w:ilvl w:val="0"/>
          <w:numId w:val="35"/>
        </w:numPr>
        <w:tabs>
          <w:tab w:val="left" w:pos="851"/>
        </w:tabs>
        <w:rPr>
          <w:rFonts w:cs="Arial"/>
          <w:szCs w:val="22"/>
        </w:rPr>
      </w:pPr>
      <w:r>
        <w:rPr>
          <w:rFonts w:cs="Arial"/>
          <w:szCs w:val="22"/>
        </w:rPr>
        <w:t>Prostor</w:t>
      </w:r>
      <w:r w:rsidR="002C4182">
        <w:rPr>
          <w:rFonts w:cs="Arial"/>
          <w:szCs w:val="22"/>
        </w:rPr>
        <w:t>i</w:t>
      </w:r>
      <w:r>
        <w:rPr>
          <w:rFonts w:cs="Arial"/>
          <w:szCs w:val="22"/>
        </w:rPr>
        <w:t xml:space="preserve"> za druženje</w:t>
      </w:r>
      <w:r>
        <w:rPr>
          <w:rFonts w:cs="Arial"/>
          <w:szCs w:val="22"/>
        </w:rPr>
        <w:tab/>
      </w:r>
      <w:r w:rsidRPr="000221B1">
        <w:rPr>
          <w:rFonts w:cs="Arial"/>
          <w:szCs w:val="22"/>
        </w:rPr>
        <w:tab/>
      </w:r>
      <w:r w:rsidRPr="000221B1">
        <w:rPr>
          <w:rFonts w:cs="Arial"/>
          <w:szCs w:val="22"/>
        </w:rPr>
        <w:tab/>
      </w:r>
      <w:r>
        <w:rPr>
          <w:rFonts w:cs="Arial"/>
          <w:szCs w:val="22"/>
        </w:rPr>
        <w:t xml:space="preserve">            </w:t>
      </w:r>
      <w:r w:rsidRPr="000221B1">
        <w:rPr>
          <w:rFonts w:cs="Arial"/>
          <w:szCs w:val="22"/>
        </w:rPr>
        <w:t>2</w:t>
      </w:r>
      <w:r>
        <w:rPr>
          <w:rFonts w:cs="Arial"/>
          <w:szCs w:val="22"/>
        </w:rPr>
        <w:t>0</w:t>
      </w:r>
      <w:r w:rsidRPr="000221B1">
        <w:rPr>
          <w:rFonts w:cs="Arial"/>
          <w:szCs w:val="22"/>
        </w:rPr>
        <w:t>˚C</w:t>
      </w:r>
    </w:p>
    <w:p w14:paraId="4846097E" w14:textId="2F20F024" w:rsidR="00C00604" w:rsidRPr="000221B1" w:rsidRDefault="00C00604" w:rsidP="00C00604">
      <w:pPr>
        <w:pStyle w:val="Standard"/>
        <w:numPr>
          <w:ilvl w:val="0"/>
          <w:numId w:val="35"/>
        </w:numPr>
        <w:tabs>
          <w:tab w:val="left" w:pos="851"/>
        </w:tabs>
        <w:rPr>
          <w:rFonts w:cs="Arial"/>
          <w:szCs w:val="22"/>
        </w:rPr>
      </w:pPr>
      <w:r>
        <w:rPr>
          <w:rFonts w:cs="Arial"/>
          <w:szCs w:val="22"/>
        </w:rPr>
        <w:t>S</w:t>
      </w:r>
      <w:r w:rsidRPr="000221B1">
        <w:rPr>
          <w:rFonts w:cs="Arial"/>
          <w:szCs w:val="22"/>
        </w:rPr>
        <w:t>obe</w:t>
      </w:r>
      <w:r>
        <w:rPr>
          <w:rFonts w:cs="Arial"/>
          <w:szCs w:val="22"/>
        </w:rPr>
        <w:tab/>
      </w:r>
      <w:r w:rsidRPr="000221B1">
        <w:rPr>
          <w:rFonts w:cs="Arial"/>
          <w:szCs w:val="22"/>
        </w:rPr>
        <w:t xml:space="preserve"> </w:t>
      </w:r>
      <w:r w:rsidRPr="000221B1">
        <w:rPr>
          <w:rFonts w:cs="Arial"/>
          <w:szCs w:val="22"/>
        </w:rPr>
        <w:tab/>
      </w:r>
      <w:r w:rsidRPr="000221B1">
        <w:rPr>
          <w:rFonts w:cs="Arial"/>
          <w:szCs w:val="22"/>
        </w:rPr>
        <w:tab/>
      </w:r>
      <w:r w:rsidRPr="000221B1">
        <w:rPr>
          <w:rFonts w:cs="Arial"/>
          <w:szCs w:val="22"/>
        </w:rPr>
        <w:tab/>
      </w:r>
      <w:r w:rsidRPr="000221B1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0221B1">
        <w:rPr>
          <w:rFonts w:cs="Arial"/>
          <w:szCs w:val="22"/>
        </w:rPr>
        <w:t>2</w:t>
      </w:r>
      <w:r>
        <w:rPr>
          <w:rFonts w:cs="Arial"/>
          <w:szCs w:val="22"/>
        </w:rPr>
        <w:t>0</w:t>
      </w:r>
      <w:r w:rsidRPr="000221B1">
        <w:rPr>
          <w:rFonts w:cs="Arial"/>
          <w:szCs w:val="22"/>
        </w:rPr>
        <w:t>˚C</w:t>
      </w:r>
    </w:p>
    <w:p w14:paraId="41E6F453" w14:textId="1DA95F69" w:rsidR="00C00604" w:rsidRPr="000221B1" w:rsidRDefault="00C00604" w:rsidP="00C00604">
      <w:pPr>
        <w:pStyle w:val="Standard"/>
        <w:numPr>
          <w:ilvl w:val="0"/>
          <w:numId w:val="35"/>
        </w:numPr>
        <w:tabs>
          <w:tab w:val="left" w:pos="851"/>
        </w:tabs>
        <w:rPr>
          <w:rFonts w:cs="Arial"/>
          <w:szCs w:val="22"/>
        </w:rPr>
      </w:pPr>
      <w:r>
        <w:rPr>
          <w:rFonts w:cs="Arial"/>
          <w:szCs w:val="22"/>
        </w:rPr>
        <w:t>Hodniki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    </w:t>
      </w:r>
      <w:r w:rsidRPr="000221B1">
        <w:rPr>
          <w:rFonts w:cs="Arial"/>
          <w:szCs w:val="22"/>
        </w:rPr>
        <w:tab/>
      </w:r>
      <w:r w:rsidRPr="000221B1">
        <w:rPr>
          <w:rFonts w:cs="Arial"/>
          <w:szCs w:val="22"/>
        </w:rPr>
        <w:tab/>
      </w:r>
      <w:r>
        <w:rPr>
          <w:rFonts w:cs="Arial"/>
          <w:szCs w:val="22"/>
        </w:rPr>
        <w:t xml:space="preserve">            20</w:t>
      </w:r>
      <w:r w:rsidRPr="000221B1">
        <w:rPr>
          <w:rFonts w:cs="Arial"/>
          <w:szCs w:val="22"/>
        </w:rPr>
        <w:t>˚C</w:t>
      </w:r>
    </w:p>
    <w:p w14:paraId="71012A50" w14:textId="73344875" w:rsidR="00C00604" w:rsidRDefault="00C00604" w:rsidP="00C00604">
      <w:pPr>
        <w:pStyle w:val="Standard"/>
        <w:numPr>
          <w:ilvl w:val="0"/>
          <w:numId w:val="35"/>
        </w:numPr>
        <w:tabs>
          <w:tab w:val="left" w:pos="851"/>
        </w:tabs>
        <w:rPr>
          <w:rFonts w:cs="Arial"/>
          <w:szCs w:val="22"/>
        </w:rPr>
      </w:pPr>
      <w:r>
        <w:rPr>
          <w:rFonts w:cs="Arial"/>
          <w:szCs w:val="22"/>
        </w:rPr>
        <w:t>Kopalnice</w:t>
      </w:r>
      <w:r w:rsidRPr="000221B1">
        <w:rPr>
          <w:rFonts w:cs="Arial"/>
          <w:szCs w:val="22"/>
        </w:rPr>
        <w:tab/>
      </w:r>
      <w:r w:rsidRPr="000221B1">
        <w:rPr>
          <w:rFonts w:cs="Arial"/>
          <w:szCs w:val="22"/>
        </w:rPr>
        <w:tab/>
      </w:r>
      <w:r w:rsidRPr="000221B1">
        <w:rPr>
          <w:rFonts w:cs="Arial"/>
          <w:szCs w:val="22"/>
        </w:rPr>
        <w:tab/>
      </w:r>
      <w:r w:rsidRPr="000221B1">
        <w:rPr>
          <w:rFonts w:cs="Arial"/>
          <w:szCs w:val="22"/>
        </w:rPr>
        <w:tab/>
      </w:r>
      <w:r w:rsidRPr="000221B1">
        <w:rPr>
          <w:rFonts w:cs="Arial"/>
          <w:szCs w:val="22"/>
        </w:rPr>
        <w:tab/>
        <w:t>2</w:t>
      </w:r>
      <w:r>
        <w:rPr>
          <w:rFonts w:cs="Arial"/>
          <w:szCs w:val="22"/>
        </w:rPr>
        <w:t>4</w:t>
      </w:r>
      <w:r w:rsidRPr="000221B1">
        <w:rPr>
          <w:rFonts w:cs="Arial"/>
          <w:szCs w:val="22"/>
        </w:rPr>
        <w:t>˚C</w:t>
      </w:r>
    </w:p>
    <w:p w14:paraId="16423772" w14:textId="4831A2EE" w:rsidR="00384D24" w:rsidRDefault="00384D24" w:rsidP="00C00604">
      <w:pPr>
        <w:pStyle w:val="Standard"/>
        <w:tabs>
          <w:tab w:val="left" w:pos="851"/>
        </w:tabs>
        <w:ind w:left="360"/>
        <w:rPr>
          <w:rFonts w:cs="Arial"/>
          <w:szCs w:val="22"/>
        </w:rPr>
      </w:pPr>
    </w:p>
    <w:p w14:paraId="33446DF6" w14:textId="77777777" w:rsidR="00C00604" w:rsidRPr="00C00604" w:rsidRDefault="00C00604" w:rsidP="00C00604">
      <w:pPr>
        <w:pStyle w:val="Standard"/>
        <w:tabs>
          <w:tab w:val="left" w:pos="851"/>
        </w:tabs>
        <w:ind w:left="360"/>
        <w:rPr>
          <w:rFonts w:cs="Arial"/>
          <w:szCs w:val="22"/>
        </w:rPr>
      </w:pPr>
    </w:p>
    <w:p w14:paraId="0555BCA0" w14:textId="39CFE27A" w:rsidR="00C33220" w:rsidRPr="00717A1C" w:rsidRDefault="0039392D" w:rsidP="00292003">
      <w:pPr>
        <w:rPr>
          <w:rFonts w:cs="Arial"/>
          <w:b/>
          <w:szCs w:val="22"/>
        </w:rPr>
      </w:pPr>
      <w:r w:rsidRPr="00717A1C">
        <w:rPr>
          <w:rFonts w:cs="Arial"/>
          <w:b/>
          <w:szCs w:val="22"/>
        </w:rPr>
        <w:t>4</w:t>
      </w:r>
      <w:r w:rsidR="007D7DE1" w:rsidRPr="00717A1C">
        <w:rPr>
          <w:rFonts w:cs="Arial"/>
          <w:b/>
          <w:szCs w:val="22"/>
        </w:rPr>
        <w:t>.3.1.</w:t>
      </w:r>
      <w:r w:rsidR="00CB723C" w:rsidRPr="00717A1C">
        <w:rPr>
          <w:rFonts w:cs="Arial"/>
          <w:b/>
          <w:szCs w:val="22"/>
        </w:rPr>
        <w:t>3</w:t>
      </w:r>
      <w:r w:rsidR="007D7DE1" w:rsidRPr="00717A1C">
        <w:rPr>
          <w:rFonts w:cs="Arial"/>
          <w:b/>
          <w:szCs w:val="22"/>
        </w:rPr>
        <w:t xml:space="preserve">.  </w:t>
      </w:r>
      <w:r w:rsidR="00C33220" w:rsidRPr="00717A1C">
        <w:rPr>
          <w:rFonts w:cs="Arial"/>
          <w:b/>
          <w:szCs w:val="22"/>
        </w:rPr>
        <w:t>Opis instalacije</w:t>
      </w:r>
    </w:p>
    <w:p w14:paraId="4532000B" w14:textId="77777777" w:rsidR="00355860" w:rsidRPr="00717A1C" w:rsidRDefault="00355860" w:rsidP="00292003">
      <w:pPr>
        <w:rPr>
          <w:rFonts w:cs="Arial"/>
          <w:color w:val="000000"/>
          <w:szCs w:val="22"/>
          <w:lang w:eastAsia="sl-SI"/>
        </w:rPr>
      </w:pPr>
    </w:p>
    <w:p w14:paraId="77394E3B" w14:textId="77777777" w:rsidR="003112E7" w:rsidRPr="00717A1C" w:rsidRDefault="008E0EC9" w:rsidP="00292003">
      <w:pPr>
        <w:autoSpaceDE w:val="0"/>
        <w:autoSpaceDN w:val="0"/>
        <w:adjustRightInd w:val="0"/>
        <w:rPr>
          <w:rFonts w:cs="Arial"/>
          <w:szCs w:val="22"/>
        </w:rPr>
      </w:pPr>
      <w:r w:rsidRPr="00717A1C">
        <w:rPr>
          <w:rFonts w:cs="Arial"/>
          <w:szCs w:val="22"/>
        </w:rPr>
        <w:t xml:space="preserve">Radijatorsko ogrevanje je povezano na centralno toplotno postajo ki je locirana v 1. kleti objekta.  Projektirani sistem je </w:t>
      </w:r>
      <w:r w:rsidR="0039392D" w:rsidRPr="00717A1C">
        <w:rPr>
          <w:rFonts w:cs="Arial"/>
          <w:szCs w:val="22"/>
          <w:lang w:eastAsia="sl-SI"/>
        </w:rPr>
        <w:t>55°/45°C</w:t>
      </w:r>
      <w:r w:rsidR="00C33220" w:rsidRPr="00717A1C">
        <w:rPr>
          <w:rFonts w:cs="Arial"/>
          <w:szCs w:val="22"/>
        </w:rPr>
        <w:t xml:space="preserve">,  pri  minimalni  zunanji  računski temperaturi -13 st.C. Objekt je razdeljen na </w:t>
      </w:r>
      <w:r w:rsidR="001A752A" w:rsidRPr="00717A1C">
        <w:rPr>
          <w:rFonts w:cs="Arial"/>
          <w:szCs w:val="22"/>
        </w:rPr>
        <w:t>zahodni in vzhodni del, predmet tega projekta je vzhodni del</w:t>
      </w:r>
      <w:r w:rsidR="00BB1554" w:rsidRPr="00717A1C">
        <w:rPr>
          <w:rFonts w:cs="Arial"/>
          <w:szCs w:val="22"/>
        </w:rPr>
        <w:t>.</w:t>
      </w:r>
      <w:r w:rsidR="00C33220" w:rsidRPr="00717A1C">
        <w:rPr>
          <w:rFonts w:cs="Arial"/>
          <w:szCs w:val="22"/>
        </w:rPr>
        <w:t xml:space="preserve"> </w:t>
      </w:r>
    </w:p>
    <w:p w14:paraId="4BB541FF" w14:textId="77777777" w:rsidR="003112E7" w:rsidRPr="00717A1C" w:rsidRDefault="003112E7" w:rsidP="00292003">
      <w:pPr>
        <w:autoSpaceDE w:val="0"/>
        <w:autoSpaceDN w:val="0"/>
        <w:adjustRightInd w:val="0"/>
        <w:rPr>
          <w:rFonts w:cs="Arial"/>
          <w:szCs w:val="22"/>
        </w:rPr>
      </w:pPr>
    </w:p>
    <w:p w14:paraId="56E5CB62" w14:textId="7F436D9A" w:rsidR="00C33220" w:rsidRPr="00717A1C" w:rsidRDefault="003112E7" w:rsidP="00292003">
      <w:pPr>
        <w:autoSpaceDE w:val="0"/>
        <w:autoSpaceDN w:val="0"/>
        <w:adjustRightInd w:val="0"/>
        <w:rPr>
          <w:rFonts w:cs="Arial"/>
          <w:szCs w:val="22"/>
          <w:lang w:eastAsia="sl-SI"/>
        </w:rPr>
      </w:pPr>
      <w:r w:rsidRPr="00717A1C">
        <w:rPr>
          <w:rFonts w:cs="Arial"/>
          <w:szCs w:val="22"/>
          <w:lang w:eastAsia="sl-SI"/>
        </w:rPr>
        <w:t>Vsi vertikalni vodi se priključijo na obstoječe horizontalno razvodno ogrevno</w:t>
      </w:r>
      <w:r w:rsidR="005D2BC2" w:rsidRPr="00717A1C">
        <w:rPr>
          <w:rFonts w:cs="Arial"/>
          <w:szCs w:val="22"/>
          <w:lang w:eastAsia="sl-SI"/>
        </w:rPr>
        <w:t xml:space="preserve"> </w:t>
      </w:r>
      <w:r w:rsidRPr="00717A1C">
        <w:rPr>
          <w:rFonts w:cs="Arial"/>
          <w:szCs w:val="22"/>
          <w:lang w:eastAsia="sl-SI"/>
        </w:rPr>
        <w:t>omrežje pod stropom pritličja. Vsi odcepi na dvižne vode so že izvedeni, vgrajene imajo</w:t>
      </w:r>
      <w:r w:rsidR="005D2BC2" w:rsidRPr="00717A1C">
        <w:rPr>
          <w:rFonts w:cs="Arial"/>
          <w:szCs w:val="22"/>
          <w:lang w:eastAsia="sl-SI"/>
        </w:rPr>
        <w:t xml:space="preserve"> </w:t>
      </w:r>
      <w:r w:rsidRPr="00717A1C">
        <w:rPr>
          <w:rFonts w:cs="Arial"/>
          <w:szCs w:val="22"/>
          <w:lang w:eastAsia="sl-SI"/>
        </w:rPr>
        <w:t>tudi STAD in STAP ventile in so prikazani v PID načrtu št. S-10/2013-AS,</w:t>
      </w:r>
      <w:r w:rsidR="005D2BC2" w:rsidRPr="00717A1C">
        <w:rPr>
          <w:rFonts w:cs="Arial"/>
          <w:szCs w:val="22"/>
          <w:lang w:eastAsia="sl-SI"/>
        </w:rPr>
        <w:t xml:space="preserve"> </w:t>
      </w:r>
      <w:r w:rsidRPr="00717A1C">
        <w:rPr>
          <w:rFonts w:cs="Arial"/>
          <w:szCs w:val="22"/>
          <w:lang w:eastAsia="sl-SI"/>
        </w:rPr>
        <w:t>MT engineering d.o.o. Po dokončanju inštalacijskih del se izvede uravnoteženje</w:t>
      </w:r>
      <w:r w:rsidR="005D2BC2" w:rsidRPr="00717A1C">
        <w:rPr>
          <w:rFonts w:cs="Arial"/>
          <w:szCs w:val="22"/>
          <w:lang w:eastAsia="sl-SI"/>
        </w:rPr>
        <w:t xml:space="preserve"> </w:t>
      </w:r>
      <w:r w:rsidRPr="00717A1C">
        <w:rPr>
          <w:rFonts w:cs="Arial"/>
          <w:szCs w:val="22"/>
          <w:lang w:eastAsia="sl-SI"/>
        </w:rPr>
        <w:t>ogrevalnega sistema na vseh dvižnih vodih pod stropom pritličja, kjer so vgrajeni STAD</w:t>
      </w:r>
      <w:r w:rsidR="005D2BC2" w:rsidRPr="00717A1C">
        <w:rPr>
          <w:rFonts w:cs="Arial"/>
          <w:szCs w:val="22"/>
          <w:lang w:eastAsia="sl-SI"/>
        </w:rPr>
        <w:t xml:space="preserve"> </w:t>
      </w:r>
      <w:r w:rsidRPr="00717A1C">
        <w:rPr>
          <w:rFonts w:cs="Arial"/>
          <w:szCs w:val="22"/>
          <w:lang w:eastAsia="sl-SI"/>
        </w:rPr>
        <w:t>in STAP ventili.</w:t>
      </w:r>
    </w:p>
    <w:p w14:paraId="63D66528" w14:textId="2F504A80" w:rsidR="00C33220" w:rsidRDefault="00C33220" w:rsidP="00292003">
      <w:pPr>
        <w:pStyle w:val="txtes"/>
        <w:rPr>
          <w:rFonts w:cs="Arial"/>
          <w:szCs w:val="22"/>
          <w:lang w:val="sl-SI"/>
        </w:rPr>
      </w:pPr>
      <w:r w:rsidRPr="00717A1C">
        <w:rPr>
          <w:rFonts w:cs="Arial"/>
          <w:szCs w:val="22"/>
          <w:lang w:val="sl-SI"/>
        </w:rPr>
        <w:t>Projektiranje toplotnih postaj ni predmet tega projekta.</w:t>
      </w:r>
    </w:p>
    <w:p w14:paraId="3646E53F" w14:textId="77777777" w:rsidR="00655175" w:rsidRPr="00717A1C" w:rsidRDefault="00655175" w:rsidP="00292003">
      <w:pPr>
        <w:pStyle w:val="txtes"/>
        <w:rPr>
          <w:rFonts w:cs="Arial"/>
          <w:szCs w:val="22"/>
          <w:lang w:val="sl-SI"/>
        </w:rPr>
      </w:pPr>
    </w:p>
    <w:p w14:paraId="32F39A88" w14:textId="633B469D" w:rsidR="00C33220" w:rsidRPr="00717A1C" w:rsidRDefault="00C33220" w:rsidP="00292003">
      <w:pPr>
        <w:pStyle w:val="txtes"/>
        <w:rPr>
          <w:rFonts w:cs="Arial"/>
          <w:szCs w:val="22"/>
          <w:lang w:val="sl-SI"/>
        </w:rPr>
      </w:pPr>
      <w:r w:rsidRPr="00717A1C">
        <w:rPr>
          <w:rFonts w:cs="Arial"/>
          <w:szCs w:val="22"/>
          <w:lang w:val="sl-SI"/>
        </w:rPr>
        <w:t xml:space="preserve">Za napajanje radiatorjev z ogrevno vodo je predviden dvocevni razvod </w:t>
      </w:r>
      <w:r w:rsidR="00563B8D" w:rsidRPr="00717A1C">
        <w:rPr>
          <w:rFonts w:cs="Arial"/>
          <w:szCs w:val="22"/>
          <w:lang w:val="sl-SI"/>
        </w:rPr>
        <w:t xml:space="preserve">iz difuzijsko tesne večplastne cevi (sestavljena iz: PE-RT - vezni sloj - vzdolžno prekrivno varjen aluminij - vezni sloj - PE-RT). </w:t>
      </w:r>
      <w:r w:rsidRPr="00717A1C">
        <w:rPr>
          <w:rFonts w:cs="Arial"/>
          <w:szCs w:val="22"/>
          <w:lang w:val="sl-SI"/>
        </w:rPr>
        <w:t>Cevi so vodene v tleh. V prebojih skozi nosilne zidove morajo biti cevi zaščitene s PVC cevmi. Ko se nan</w:t>
      </w:r>
      <w:r w:rsidR="00C00604">
        <w:rPr>
          <w:rFonts w:cs="Arial"/>
          <w:szCs w:val="22"/>
          <w:lang w:val="sl-SI"/>
        </w:rPr>
        <w:t>a</w:t>
      </w:r>
      <w:r w:rsidRPr="00717A1C">
        <w:rPr>
          <w:rFonts w:cs="Arial"/>
          <w:szCs w:val="22"/>
          <w:lang w:val="sl-SI"/>
        </w:rPr>
        <w:t>ša estrih v posameznih prostorih, morajo cevi biti pod vodnim tlakom.</w:t>
      </w:r>
    </w:p>
    <w:p w14:paraId="467C1591" w14:textId="77777777" w:rsidR="00C33220" w:rsidRPr="00717A1C" w:rsidRDefault="00C33220" w:rsidP="00292003">
      <w:pPr>
        <w:pStyle w:val="txtes"/>
        <w:rPr>
          <w:rFonts w:cs="Arial"/>
          <w:szCs w:val="22"/>
          <w:lang w:val="sl-SI"/>
        </w:rPr>
      </w:pPr>
    </w:p>
    <w:p w14:paraId="2154446D" w14:textId="76B08032" w:rsidR="00C33220" w:rsidRPr="00717A1C" w:rsidRDefault="00292003" w:rsidP="00292003">
      <w:pPr>
        <w:pStyle w:val="txtes"/>
        <w:rPr>
          <w:rFonts w:cs="Arial"/>
          <w:szCs w:val="22"/>
          <w:lang w:val="sl-SI"/>
        </w:rPr>
      </w:pPr>
      <w:r w:rsidRPr="00717A1C">
        <w:rPr>
          <w:rFonts w:cs="Arial"/>
          <w:szCs w:val="22"/>
          <w:lang w:val="sl-SI"/>
        </w:rPr>
        <w:t xml:space="preserve">Radiatorji se montirajo na okenski parapet, v kopalnicah pa na prosto steno. </w:t>
      </w:r>
      <w:r w:rsidR="00C33220" w:rsidRPr="00717A1C">
        <w:rPr>
          <w:rFonts w:cs="Arial"/>
          <w:szCs w:val="22"/>
          <w:lang w:val="sl-SI"/>
        </w:rPr>
        <w:t>Radiatorji so na zid pritrjeni z radiatorskimi konzolami cca. 15 cm od tal in 5 cm od stene s stranske in zadnje strani. Namestitev posameznih radiatorjev po prostorih je razvidna iz tlorisa. Radiatorji so na cevni talni razvod priključeni s kotnimi univerzalnimi priključki.</w:t>
      </w:r>
    </w:p>
    <w:p w14:paraId="38D1E0E4" w14:textId="77777777" w:rsidR="00C33220" w:rsidRPr="00717A1C" w:rsidRDefault="00C33220" w:rsidP="00292003">
      <w:pPr>
        <w:pStyle w:val="txtes"/>
        <w:rPr>
          <w:rFonts w:cs="Arial"/>
          <w:szCs w:val="22"/>
          <w:lang w:val="sl-SI"/>
        </w:rPr>
      </w:pPr>
    </w:p>
    <w:p w14:paraId="66AD55C1" w14:textId="0ABA2740" w:rsidR="00C33220" w:rsidRPr="00717A1C" w:rsidRDefault="00C33220" w:rsidP="00292003">
      <w:pPr>
        <w:pStyle w:val="txtes"/>
        <w:rPr>
          <w:rFonts w:cs="Arial"/>
          <w:szCs w:val="22"/>
          <w:lang w:val="sl-SI"/>
        </w:rPr>
      </w:pPr>
      <w:r w:rsidRPr="00717A1C">
        <w:rPr>
          <w:rFonts w:cs="Arial"/>
          <w:szCs w:val="22"/>
          <w:lang w:val="sl-SI"/>
        </w:rPr>
        <w:t xml:space="preserve">Vsi radiatorji so opremljeni s termostatskimi radiatorskimi ventili </w:t>
      </w:r>
      <w:r w:rsidR="00292003" w:rsidRPr="00717A1C">
        <w:rPr>
          <w:rFonts w:cs="Arial"/>
          <w:szCs w:val="22"/>
          <w:lang w:val="sl-SI"/>
        </w:rPr>
        <w:t>z</w:t>
      </w:r>
      <w:r w:rsidRPr="00717A1C">
        <w:rPr>
          <w:rFonts w:cs="Arial"/>
          <w:szCs w:val="22"/>
          <w:lang w:val="sl-SI"/>
        </w:rPr>
        <w:t xml:space="preserve"> </w:t>
      </w:r>
      <w:r w:rsidR="00292003" w:rsidRPr="00717A1C">
        <w:rPr>
          <w:rFonts w:cs="Arial"/>
          <w:szCs w:val="22"/>
          <w:lang w:val="sl-SI"/>
        </w:rPr>
        <w:t>termostaskimi glavami</w:t>
      </w:r>
      <w:r w:rsidR="00891547" w:rsidRPr="00717A1C">
        <w:rPr>
          <w:rFonts w:cs="Arial"/>
          <w:szCs w:val="22"/>
          <w:lang w:val="sl-SI"/>
        </w:rPr>
        <w:t>.</w:t>
      </w:r>
    </w:p>
    <w:p w14:paraId="22BFBF88" w14:textId="77777777" w:rsidR="00C33220" w:rsidRPr="00717A1C" w:rsidRDefault="00C33220" w:rsidP="00292003">
      <w:pPr>
        <w:pStyle w:val="txtes"/>
        <w:rPr>
          <w:rFonts w:cs="Arial"/>
          <w:szCs w:val="22"/>
          <w:lang w:val="sl-SI"/>
        </w:rPr>
      </w:pPr>
    </w:p>
    <w:p w14:paraId="312385E5" w14:textId="77777777" w:rsidR="00C33220" w:rsidRPr="00717A1C" w:rsidRDefault="00C33220" w:rsidP="00292003">
      <w:pPr>
        <w:pStyle w:val="txtes"/>
        <w:rPr>
          <w:rFonts w:cs="Arial"/>
          <w:szCs w:val="22"/>
          <w:lang w:val="sl-SI"/>
        </w:rPr>
      </w:pPr>
      <w:r w:rsidRPr="00717A1C">
        <w:rPr>
          <w:rFonts w:cs="Arial"/>
          <w:szCs w:val="22"/>
          <w:lang w:val="sl-SI"/>
        </w:rPr>
        <w:t>Za ogrevanje so izbrani radiatorji Vogel-Noot ter radiatorski ventili za dvocevni sistem s spodnjim priključkom.</w:t>
      </w:r>
    </w:p>
    <w:p w14:paraId="3AD47297" w14:textId="77777777" w:rsidR="00C33220" w:rsidRPr="00717A1C" w:rsidRDefault="00C33220" w:rsidP="00292003">
      <w:pPr>
        <w:pStyle w:val="txtes"/>
        <w:rPr>
          <w:rFonts w:cs="Arial"/>
          <w:szCs w:val="22"/>
          <w:lang w:val="sl-SI"/>
        </w:rPr>
      </w:pPr>
    </w:p>
    <w:p w14:paraId="033CE0E1" w14:textId="25C86427" w:rsidR="00C33220" w:rsidRPr="00717A1C" w:rsidRDefault="00C33220" w:rsidP="00292003">
      <w:pPr>
        <w:pStyle w:val="txtes"/>
        <w:rPr>
          <w:rFonts w:cs="Arial"/>
          <w:szCs w:val="22"/>
          <w:lang w:val="sl-SI"/>
        </w:rPr>
      </w:pPr>
      <w:r w:rsidRPr="00717A1C">
        <w:rPr>
          <w:rFonts w:cs="Arial"/>
          <w:szCs w:val="22"/>
          <w:lang w:val="sl-SI"/>
        </w:rPr>
        <w:t>Odzračevanje cevovodov je predvideno z  odzračevalnimi lončki na dvižnih vodih in odzračevalnih pipicah na posameznih grelnih telesih.</w:t>
      </w:r>
    </w:p>
    <w:p w14:paraId="12C9D0DB" w14:textId="77777777" w:rsidR="00D12B16" w:rsidRPr="00717A1C" w:rsidRDefault="00D12B16" w:rsidP="00292003">
      <w:pPr>
        <w:tabs>
          <w:tab w:val="left" w:pos="0"/>
          <w:tab w:val="left" w:pos="851"/>
        </w:tabs>
        <w:rPr>
          <w:rFonts w:cs="Arial"/>
          <w:szCs w:val="22"/>
        </w:rPr>
      </w:pPr>
    </w:p>
    <w:p w14:paraId="635E1DCD" w14:textId="2E8F3AF5" w:rsidR="00430065" w:rsidRPr="00717A1C" w:rsidRDefault="00717A1C" w:rsidP="00292003">
      <w:pPr>
        <w:tabs>
          <w:tab w:val="right" w:pos="5670"/>
          <w:tab w:val="left" w:pos="8352"/>
        </w:tabs>
        <w:ind w:right="192"/>
        <w:rPr>
          <w:rFonts w:cs="Arial"/>
          <w:szCs w:val="22"/>
        </w:rPr>
      </w:pPr>
      <w:r w:rsidRPr="00717A1C">
        <w:rPr>
          <w:rFonts w:cs="Arial"/>
          <w:b/>
          <w:szCs w:val="22"/>
        </w:rPr>
        <w:t>4</w:t>
      </w:r>
      <w:r w:rsidR="00D22595" w:rsidRPr="00717A1C">
        <w:rPr>
          <w:rFonts w:cs="Arial"/>
          <w:b/>
          <w:szCs w:val="22"/>
        </w:rPr>
        <w:t>.3.1.</w:t>
      </w:r>
      <w:r w:rsidRPr="00717A1C">
        <w:rPr>
          <w:rFonts w:cs="Arial"/>
          <w:b/>
          <w:szCs w:val="22"/>
        </w:rPr>
        <w:t>4</w:t>
      </w:r>
      <w:r w:rsidR="00D22595" w:rsidRPr="00717A1C">
        <w:rPr>
          <w:rFonts w:cs="Arial"/>
          <w:b/>
          <w:szCs w:val="22"/>
        </w:rPr>
        <w:t xml:space="preserve"> </w:t>
      </w:r>
      <w:r w:rsidR="00430065" w:rsidRPr="00717A1C">
        <w:rPr>
          <w:rFonts w:cs="Arial"/>
          <w:b/>
          <w:szCs w:val="22"/>
        </w:rPr>
        <w:t>CEVOVODI IN ARMATURA</w:t>
      </w:r>
    </w:p>
    <w:p w14:paraId="2CAA1CD0" w14:textId="77777777" w:rsidR="00430065" w:rsidRPr="00717A1C" w:rsidRDefault="00430065" w:rsidP="00292003">
      <w:pPr>
        <w:tabs>
          <w:tab w:val="left" w:pos="8352"/>
        </w:tabs>
        <w:rPr>
          <w:rFonts w:cs="Arial"/>
          <w:szCs w:val="22"/>
        </w:rPr>
      </w:pPr>
    </w:p>
    <w:p w14:paraId="15201B27" w14:textId="4290DFD0" w:rsidR="00430065" w:rsidRPr="00717A1C" w:rsidRDefault="00430065" w:rsidP="00292003">
      <w:pPr>
        <w:tabs>
          <w:tab w:val="left" w:pos="8352"/>
        </w:tabs>
        <w:rPr>
          <w:rFonts w:cs="Arial"/>
          <w:szCs w:val="22"/>
        </w:rPr>
      </w:pPr>
      <w:r w:rsidRPr="00717A1C">
        <w:rPr>
          <w:rFonts w:cs="Arial"/>
          <w:szCs w:val="22"/>
        </w:rPr>
        <w:t>Vsi cevovodi v primarnem delu</w:t>
      </w:r>
      <w:r w:rsidR="00D12B16" w:rsidRPr="00717A1C">
        <w:rPr>
          <w:rFonts w:cs="Arial"/>
          <w:szCs w:val="22"/>
        </w:rPr>
        <w:t xml:space="preserve"> do </w:t>
      </w:r>
      <w:r w:rsidR="007450B5">
        <w:rPr>
          <w:rFonts w:cs="Arial"/>
          <w:szCs w:val="22"/>
        </w:rPr>
        <w:t>posamezne sobe</w:t>
      </w:r>
      <w:r w:rsidRPr="00717A1C">
        <w:rPr>
          <w:rFonts w:cs="Arial"/>
          <w:szCs w:val="22"/>
        </w:rPr>
        <w:t xml:space="preserve"> so predvideni iz črnih jeklenih brezšivnih cevi po DIN 2448 iz materiala St 37 in varilnih fazonskih kosov. Armature so izdelane za NP 16 s prirobničnimi spoji.</w:t>
      </w:r>
    </w:p>
    <w:p w14:paraId="0BBE5481" w14:textId="77777777" w:rsidR="00430065" w:rsidRPr="00717A1C" w:rsidRDefault="00430065" w:rsidP="00292003">
      <w:pPr>
        <w:tabs>
          <w:tab w:val="left" w:pos="8352"/>
        </w:tabs>
        <w:rPr>
          <w:rFonts w:cs="Arial"/>
          <w:szCs w:val="22"/>
        </w:rPr>
      </w:pPr>
    </w:p>
    <w:p w14:paraId="1FBC8838" w14:textId="77777777" w:rsidR="00D22595" w:rsidRPr="00717A1C" w:rsidRDefault="00430065" w:rsidP="00292003">
      <w:pPr>
        <w:tabs>
          <w:tab w:val="left" w:pos="8352"/>
        </w:tabs>
        <w:rPr>
          <w:rFonts w:cs="Arial"/>
          <w:szCs w:val="22"/>
        </w:rPr>
      </w:pPr>
      <w:r w:rsidRPr="00717A1C">
        <w:rPr>
          <w:rFonts w:cs="Arial"/>
          <w:szCs w:val="22"/>
        </w:rPr>
        <w:t>Sekundarni cevovodi za radiatosko ogrevanje so predvideni iz</w:t>
      </w:r>
      <w:r w:rsidR="00D12B16" w:rsidRPr="00717A1C">
        <w:rPr>
          <w:rFonts w:cs="Arial"/>
          <w:szCs w:val="22"/>
        </w:rPr>
        <w:t xml:space="preserve"> difuzijsko tesne večplastne cevi (sestavljena iz: PE-RT - vezni sloj - vzdolžno prekrivno varjen aluminij - vezni sloj - PE-RT)</w:t>
      </w:r>
      <w:r w:rsidRPr="00717A1C">
        <w:rPr>
          <w:rFonts w:cs="Arial"/>
          <w:szCs w:val="22"/>
        </w:rPr>
        <w:t xml:space="preserve">. Nazivna tlačna stopnja armatur na sekundarnih sistemih mora biti najmanj NP 6. </w:t>
      </w:r>
    </w:p>
    <w:p w14:paraId="1EC29E65" w14:textId="77777777" w:rsidR="00D22595" w:rsidRPr="00717A1C" w:rsidRDefault="00D22595" w:rsidP="00292003">
      <w:pPr>
        <w:tabs>
          <w:tab w:val="left" w:pos="8352"/>
        </w:tabs>
        <w:rPr>
          <w:rFonts w:cs="Arial"/>
          <w:szCs w:val="22"/>
        </w:rPr>
      </w:pPr>
    </w:p>
    <w:p w14:paraId="2B433833" w14:textId="32ED9CBE" w:rsidR="00F5431C" w:rsidRPr="00717A1C" w:rsidRDefault="007450B5" w:rsidP="00292003">
      <w:pPr>
        <w:pStyle w:val="Telobesedila-zamik"/>
        <w:rPr>
          <w:rFonts w:cs="Arial"/>
          <w:szCs w:val="22"/>
          <w:lang w:val="sl-SI"/>
        </w:rPr>
      </w:pPr>
      <w:r>
        <w:rPr>
          <w:rFonts w:cs="Arial"/>
          <w:b/>
          <w:szCs w:val="22"/>
          <w:lang w:val="sl-SI"/>
        </w:rPr>
        <w:t>4</w:t>
      </w:r>
      <w:r w:rsidR="00CB723C" w:rsidRPr="00717A1C">
        <w:rPr>
          <w:rFonts w:cs="Arial"/>
          <w:b/>
          <w:szCs w:val="22"/>
          <w:lang w:val="sl-SI"/>
        </w:rPr>
        <w:t>.3.1.</w:t>
      </w:r>
      <w:r>
        <w:rPr>
          <w:rFonts w:cs="Arial"/>
          <w:b/>
          <w:szCs w:val="22"/>
          <w:lang w:val="sl-SI"/>
        </w:rPr>
        <w:t>5</w:t>
      </w:r>
      <w:r w:rsidR="00D22595" w:rsidRPr="00717A1C">
        <w:rPr>
          <w:rFonts w:cs="Arial"/>
          <w:b/>
          <w:szCs w:val="22"/>
          <w:lang w:val="sl-SI"/>
        </w:rPr>
        <w:t xml:space="preserve">  </w:t>
      </w:r>
      <w:r w:rsidR="00F5431C" w:rsidRPr="00717A1C">
        <w:rPr>
          <w:rFonts w:cs="Arial"/>
          <w:b/>
          <w:szCs w:val="22"/>
          <w:lang w:val="sl-SI"/>
        </w:rPr>
        <w:t>ZAKLJUČEK</w:t>
      </w:r>
    </w:p>
    <w:p w14:paraId="4CCFB626" w14:textId="77777777" w:rsidR="00677B06" w:rsidRPr="00717A1C" w:rsidRDefault="00677B06" w:rsidP="00292003">
      <w:pPr>
        <w:tabs>
          <w:tab w:val="right" w:pos="5670"/>
          <w:tab w:val="left" w:pos="8352"/>
        </w:tabs>
        <w:ind w:right="192"/>
        <w:rPr>
          <w:rFonts w:cs="Arial"/>
          <w:szCs w:val="22"/>
        </w:rPr>
      </w:pPr>
    </w:p>
    <w:p w14:paraId="578B9D6E" w14:textId="77777777" w:rsidR="00D12B16" w:rsidRPr="00717A1C" w:rsidRDefault="00D12B16" w:rsidP="00292003">
      <w:pPr>
        <w:pStyle w:val="txtes"/>
        <w:rPr>
          <w:rFonts w:cs="Arial"/>
          <w:szCs w:val="22"/>
          <w:lang w:val="sl-SI"/>
        </w:rPr>
      </w:pPr>
      <w:r w:rsidRPr="00717A1C">
        <w:rPr>
          <w:rFonts w:cs="Arial"/>
          <w:szCs w:val="22"/>
          <w:lang w:val="sl-SI"/>
        </w:rPr>
        <w:t xml:space="preserve">Po zaključeni montaži, vendar še pred izoliranjem in zazidavo je potrebno sistem odzračiti, hidravlično uravnovesiti in izvesti hladni tlačni preizkus z vodnim tlakom 6 bar. Vse morebitne netesnosti se morajo odpraviti. Šele po uspešno opravljeni tlačni preizkušnji se pristopi k dokončni obdelavi instalacij. Na koncu se celotno omrežje izpere in izvede še toplotni preizkus in regulacija celotnega sistema. </w:t>
      </w:r>
    </w:p>
    <w:p w14:paraId="222365B2" w14:textId="77777777" w:rsidR="00D12B16" w:rsidRPr="00717A1C" w:rsidRDefault="00D12B16" w:rsidP="00292003">
      <w:pPr>
        <w:pStyle w:val="txtes"/>
        <w:rPr>
          <w:rFonts w:cs="Arial"/>
          <w:szCs w:val="22"/>
          <w:lang w:val="sl-SI"/>
        </w:rPr>
      </w:pPr>
      <w:r w:rsidRPr="00717A1C">
        <w:rPr>
          <w:rFonts w:cs="Arial"/>
          <w:szCs w:val="22"/>
          <w:lang w:val="sl-SI"/>
        </w:rPr>
        <w:t>O uspešno opravljenem preizkusu je potrebno sestav</w:t>
      </w:r>
      <w:r w:rsidRPr="00717A1C">
        <w:rPr>
          <w:rFonts w:cs="Arial"/>
          <w:szCs w:val="22"/>
          <w:lang w:val="sl-SI"/>
        </w:rPr>
        <w:softHyphen/>
        <w:t>iti zapisnik, ki ga podpišeta izvajalec in investitor oziroma nadzorni organ.</w:t>
      </w:r>
    </w:p>
    <w:p w14:paraId="4301243F" w14:textId="77777777" w:rsidR="005952A0" w:rsidRPr="00717A1C" w:rsidRDefault="00C33220" w:rsidP="00292003">
      <w:pPr>
        <w:rPr>
          <w:rFonts w:cs="Arial"/>
          <w:szCs w:val="22"/>
        </w:rPr>
      </w:pPr>
      <w:r w:rsidRPr="00717A1C">
        <w:rPr>
          <w:rFonts w:cs="Arial"/>
          <w:szCs w:val="22"/>
        </w:rPr>
        <w:br w:type="page"/>
      </w:r>
    </w:p>
    <w:p w14:paraId="1DD862C6" w14:textId="77777777" w:rsidR="00CB723C" w:rsidRPr="00717A1C" w:rsidRDefault="00CB723C" w:rsidP="00292003">
      <w:pPr>
        <w:tabs>
          <w:tab w:val="right" w:pos="5670"/>
          <w:tab w:val="left" w:pos="8352"/>
        </w:tabs>
        <w:ind w:right="192"/>
        <w:rPr>
          <w:rFonts w:cs="Arial"/>
          <w:b/>
          <w:szCs w:val="22"/>
        </w:rPr>
      </w:pPr>
    </w:p>
    <w:p w14:paraId="11521043" w14:textId="362F0A47" w:rsidR="00832CD5" w:rsidRPr="00717A1C" w:rsidRDefault="007450B5" w:rsidP="00292003">
      <w:pPr>
        <w:tabs>
          <w:tab w:val="right" w:pos="5670"/>
          <w:tab w:val="left" w:pos="8352"/>
        </w:tabs>
        <w:ind w:right="192"/>
        <w:rPr>
          <w:rFonts w:cs="Arial"/>
          <w:b/>
          <w:szCs w:val="22"/>
        </w:rPr>
      </w:pPr>
      <w:r>
        <w:rPr>
          <w:rFonts w:cs="Arial"/>
          <w:b/>
          <w:szCs w:val="22"/>
        </w:rPr>
        <w:t>4</w:t>
      </w:r>
      <w:r w:rsidR="00581D70" w:rsidRPr="00717A1C">
        <w:rPr>
          <w:rFonts w:cs="Arial"/>
          <w:b/>
          <w:szCs w:val="22"/>
        </w:rPr>
        <w:t>.</w:t>
      </w:r>
      <w:r w:rsidR="004E48DC" w:rsidRPr="00717A1C">
        <w:rPr>
          <w:rFonts w:cs="Arial"/>
          <w:b/>
          <w:szCs w:val="22"/>
        </w:rPr>
        <w:t>3.2</w:t>
      </w:r>
      <w:r w:rsidR="00832CD5" w:rsidRPr="00717A1C">
        <w:rPr>
          <w:rFonts w:cs="Arial"/>
          <w:b/>
          <w:szCs w:val="22"/>
        </w:rPr>
        <w:t xml:space="preserve">  TEHNIČNI IZRAČUN</w:t>
      </w:r>
      <w:r w:rsidR="00DF52D0" w:rsidRPr="00717A1C">
        <w:rPr>
          <w:rFonts w:cs="Arial"/>
          <w:b/>
          <w:szCs w:val="22"/>
        </w:rPr>
        <w:t>I</w:t>
      </w:r>
    </w:p>
    <w:p w14:paraId="14469503" w14:textId="77777777" w:rsidR="00F41358" w:rsidRPr="00717A1C" w:rsidRDefault="00F41358" w:rsidP="00292003">
      <w:pPr>
        <w:tabs>
          <w:tab w:val="right" w:pos="5670"/>
          <w:tab w:val="left" w:pos="8352"/>
        </w:tabs>
        <w:ind w:right="192"/>
        <w:rPr>
          <w:rFonts w:cs="Arial"/>
          <w:szCs w:val="22"/>
        </w:rPr>
      </w:pPr>
    </w:p>
    <w:p w14:paraId="72CF502E" w14:textId="36206D8A" w:rsidR="00B02A2A" w:rsidRPr="00717A1C" w:rsidRDefault="007450B5" w:rsidP="00292003">
      <w:pPr>
        <w:pStyle w:val="Naslov4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4</w:t>
      </w:r>
      <w:r w:rsidR="00B02A2A" w:rsidRPr="00717A1C">
        <w:rPr>
          <w:rFonts w:cs="Arial"/>
          <w:color w:val="auto"/>
          <w:szCs w:val="22"/>
        </w:rPr>
        <w:t>.</w:t>
      </w:r>
      <w:r w:rsidR="004E48DC" w:rsidRPr="00717A1C">
        <w:rPr>
          <w:rFonts w:cs="Arial"/>
          <w:color w:val="auto"/>
          <w:szCs w:val="22"/>
        </w:rPr>
        <w:t>3</w:t>
      </w:r>
      <w:r w:rsidR="00B02A2A" w:rsidRPr="00717A1C">
        <w:rPr>
          <w:rFonts w:cs="Arial"/>
          <w:color w:val="auto"/>
          <w:szCs w:val="22"/>
        </w:rPr>
        <w:t>.</w:t>
      </w:r>
      <w:r w:rsidR="004E48DC" w:rsidRPr="00717A1C">
        <w:rPr>
          <w:rFonts w:cs="Arial"/>
          <w:color w:val="auto"/>
          <w:szCs w:val="22"/>
        </w:rPr>
        <w:t>2</w:t>
      </w:r>
      <w:r w:rsidR="00B02A2A" w:rsidRPr="00717A1C">
        <w:rPr>
          <w:rFonts w:cs="Arial"/>
          <w:color w:val="auto"/>
          <w:szCs w:val="22"/>
        </w:rPr>
        <w:t>.</w:t>
      </w:r>
      <w:r w:rsidR="004E48DC" w:rsidRPr="00717A1C">
        <w:rPr>
          <w:rFonts w:cs="Arial"/>
          <w:color w:val="auto"/>
          <w:szCs w:val="22"/>
        </w:rPr>
        <w:t>1.</w:t>
      </w:r>
      <w:r w:rsidR="00B02A2A" w:rsidRPr="00717A1C">
        <w:rPr>
          <w:rFonts w:cs="Arial"/>
          <w:b w:val="0"/>
          <w:color w:val="auto"/>
          <w:szCs w:val="22"/>
        </w:rPr>
        <w:t xml:space="preserve"> </w:t>
      </w:r>
      <w:r w:rsidR="00030555" w:rsidRPr="00717A1C">
        <w:rPr>
          <w:rFonts w:cs="Arial"/>
          <w:color w:val="auto"/>
          <w:szCs w:val="22"/>
          <w:lang w:eastAsia="zh-TW"/>
        </w:rPr>
        <w:t xml:space="preserve">TOPLOTNA BILANCA  ZA </w:t>
      </w:r>
      <w:r w:rsidR="00AE731B">
        <w:rPr>
          <w:rFonts w:cs="Arial"/>
          <w:color w:val="auto"/>
          <w:szCs w:val="22"/>
          <w:lang w:eastAsia="zh-TW"/>
        </w:rPr>
        <w:t>VZHODNI DEL</w:t>
      </w:r>
      <w:r w:rsidR="00030555" w:rsidRPr="00717A1C">
        <w:rPr>
          <w:rFonts w:cs="Arial"/>
          <w:color w:val="auto"/>
          <w:szCs w:val="22"/>
          <w:lang w:eastAsia="zh-TW"/>
        </w:rPr>
        <w:t xml:space="preserve"> OBJEKT</w:t>
      </w:r>
      <w:r w:rsidR="00AE731B">
        <w:rPr>
          <w:rFonts w:cs="Arial"/>
          <w:color w:val="auto"/>
          <w:szCs w:val="22"/>
          <w:lang w:eastAsia="zh-TW"/>
        </w:rPr>
        <w:t>A</w:t>
      </w:r>
      <w:r w:rsidR="00030555" w:rsidRPr="00717A1C">
        <w:rPr>
          <w:rFonts w:cs="Arial"/>
          <w:color w:val="auto"/>
          <w:szCs w:val="22"/>
          <w:lang w:eastAsia="zh-TW"/>
        </w:rPr>
        <w:t xml:space="preserve"> </w:t>
      </w:r>
      <w:r w:rsidR="00AE731B">
        <w:rPr>
          <w:rFonts w:cs="Arial"/>
          <w:color w:val="auto"/>
          <w:szCs w:val="22"/>
          <w:lang w:eastAsia="zh-TW"/>
        </w:rPr>
        <w:t>DSO ŠIŠKA (</w:t>
      </w:r>
      <w:r w:rsidR="00030555" w:rsidRPr="00717A1C">
        <w:rPr>
          <w:rFonts w:cs="Arial"/>
          <w:color w:val="auto"/>
          <w:szCs w:val="22"/>
          <w:lang w:eastAsia="zh-TW"/>
        </w:rPr>
        <w:t xml:space="preserve">Tz=-13 </w:t>
      </w:r>
      <w:r w:rsidR="00030555" w:rsidRPr="00717A1C">
        <w:rPr>
          <w:rFonts w:cs="Arial"/>
          <w:color w:val="auto"/>
          <w:szCs w:val="22"/>
          <w:lang w:eastAsia="zh-TW"/>
        </w:rPr>
        <w:sym w:font="Symbol" w:char="F0B0"/>
      </w:r>
      <w:r w:rsidR="00030555" w:rsidRPr="00717A1C">
        <w:rPr>
          <w:rFonts w:cs="Arial"/>
          <w:color w:val="auto"/>
          <w:szCs w:val="22"/>
          <w:lang w:eastAsia="zh-TW"/>
        </w:rPr>
        <w:t>C)</w:t>
      </w:r>
    </w:p>
    <w:p w14:paraId="1643E87A" w14:textId="77777777" w:rsidR="00B02A2A" w:rsidRPr="00717A1C" w:rsidRDefault="00B02A2A" w:rsidP="00292003">
      <w:pPr>
        <w:rPr>
          <w:rFonts w:cs="Arial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417"/>
        <w:gridCol w:w="992"/>
        <w:gridCol w:w="1276"/>
        <w:gridCol w:w="992"/>
        <w:gridCol w:w="1276"/>
        <w:gridCol w:w="1276"/>
      </w:tblGrid>
      <w:tr w:rsidR="00F8453C" w:rsidRPr="00717A1C" w14:paraId="0EACD872" w14:textId="77777777" w:rsidTr="00DE65FB">
        <w:trPr>
          <w:cantSplit/>
          <w:trHeight w:val="251"/>
        </w:trPr>
        <w:tc>
          <w:tcPr>
            <w:tcW w:w="2660" w:type="dxa"/>
            <w:vMerge w:val="restart"/>
          </w:tcPr>
          <w:p w14:paraId="463A5C39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  <w:r w:rsidRPr="00717A1C">
              <w:rPr>
                <w:rFonts w:cs="Arial"/>
                <w:szCs w:val="22"/>
              </w:rPr>
              <w:t>VRSTA  PORABNIKA</w:t>
            </w:r>
          </w:p>
        </w:tc>
        <w:tc>
          <w:tcPr>
            <w:tcW w:w="1417" w:type="dxa"/>
            <w:vMerge w:val="restart"/>
          </w:tcPr>
          <w:p w14:paraId="47F0D09F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  <w:r w:rsidRPr="00717A1C">
              <w:rPr>
                <w:rFonts w:cs="Arial"/>
                <w:szCs w:val="22"/>
              </w:rPr>
              <w:t>TOPLOTNA</w:t>
            </w:r>
          </w:p>
          <w:p w14:paraId="7C803C66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  <w:r w:rsidRPr="00717A1C">
              <w:rPr>
                <w:rFonts w:cs="Arial"/>
                <w:szCs w:val="22"/>
              </w:rPr>
              <w:t>MOČ</w:t>
            </w:r>
          </w:p>
          <w:p w14:paraId="5E9A10AF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</w:p>
          <w:p w14:paraId="577EFEB0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  <w:r w:rsidRPr="00717A1C">
              <w:rPr>
                <w:rFonts w:cs="Arial"/>
                <w:szCs w:val="22"/>
              </w:rPr>
              <w:t>(kW)</w:t>
            </w:r>
          </w:p>
        </w:tc>
        <w:tc>
          <w:tcPr>
            <w:tcW w:w="2268" w:type="dxa"/>
            <w:gridSpan w:val="2"/>
          </w:tcPr>
          <w:p w14:paraId="3DFD7C1B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  <w:r w:rsidRPr="00717A1C">
              <w:rPr>
                <w:rFonts w:cs="Arial"/>
                <w:szCs w:val="22"/>
              </w:rPr>
              <w:t>PRIMARNA  STRAN</w:t>
            </w:r>
          </w:p>
          <w:p w14:paraId="408EED4D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</w:p>
          <w:p w14:paraId="4632867A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1B5DD88E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  <w:r w:rsidRPr="00717A1C">
              <w:rPr>
                <w:rFonts w:cs="Arial"/>
                <w:szCs w:val="22"/>
              </w:rPr>
              <w:t xml:space="preserve">      SEK. STRAN</w:t>
            </w:r>
          </w:p>
          <w:p w14:paraId="7A497814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</w:p>
        </w:tc>
        <w:tc>
          <w:tcPr>
            <w:tcW w:w="1276" w:type="dxa"/>
            <w:vMerge w:val="restart"/>
          </w:tcPr>
          <w:p w14:paraId="6F9095D1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</w:p>
          <w:p w14:paraId="18D06B30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  <w:r w:rsidRPr="00717A1C">
              <w:rPr>
                <w:rFonts w:cs="Arial"/>
                <w:szCs w:val="22"/>
              </w:rPr>
              <w:t xml:space="preserve">OPOMBA                   </w:t>
            </w:r>
          </w:p>
        </w:tc>
      </w:tr>
      <w:tr w:rsidR="00F8453C" w:rsidRPr="00717A1C" w14:paraId="22202A3F" w14:textId="77777777" w:rsidTr="00DE65FB">
        <w:trPr>
          <w:cantSplit/>
          <w:trHeight w:val="787"/>
        </w:trPr>
        <w:tc>
          <w:tcPr>
            <w:tcW w:w="2660" w:type="dxa"/>
            <w:vMerge/>
          </w:tcPr>
          <w:p w14:paraId="17F8563F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</w:p>
        </w:tc>
        <w:tc>
          <w:tcPr>
            <w:tcW w:w="1417" w:type="dxa"/>
            <w:vMerge/>
          </w:tcPr>
          <w:p w14:paraId="2D1177A5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</w:p>
        </w:tc>
        <w:tc>
          <w:tcPr>
            <w:tcW w:w="992" w:type="dxa"/>
          </w:tcPr>
          <w:p w14:paraId="1227B6BB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  <w:r w:rsidRPr="00717A1C">
              <w:rPr>
                <w:rFonts w:cs="Arial"/>
                <w:szCs w:val="22"/>
              </w:rPr>
              <w:t>Pretok</w:t>
            </w:r>
          </w:p>
          <w:p w14:paraId="1899E9D8" w14:textId="4D46B1A4" w:rsidR="00F8453C" w:rsidRPr="00717A1C" w:rsidRDefault="00E30FBC" w:rsidP="0029200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(m</w:t>
            </w:r>
            <w:r>
              <w:rPr>
                <w:rFonts w:cs="Arial"/>
                <w:szCs w:val="22"/>
                <w:vertAlign w:val="superscript"/>
              </w:rPr>
              <w:t>3</w:t>
            </w:r>
            <w:r w:rsidR="00F8453C" w:rsidRPr="00717A1C">
              <w:rPr>
                <w:rFonts w:cs="Arial"/>
                <w:szCs w:val="22"/>
              </w:rPr>
              <w:t>/h)</w:t>
            </w:r>
          </w:p>
        </w:tc>
        <w:tc>
          <w:tcPr>
            <w:tcW w:w="1276" w:type="dxa"/>
          </w:tcPr>
          <w:p w14:paraId="63ACC900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  <w:r w:rsidRPr="00717A1C">
              <w:rPr>
                <w:rFonts w:cs="Arial"/>
                <w:szCs w:val="22"/>
              </w:rPr>
              <w:t>Temp.sist.</w:t>
            </w:r>
          </w:p>
          <w:p w14:paraId="76A7F46A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  <w:r w:rsidRPr="00717A1C">
              <w:rPr>
                <w:rFonts w:cs="Arial"/>
                <w:szCs w:val="22"/>
              </w:rPr>
              <w:t>(</w:t>
            </w:r>
            <w:r w:rsidRPr="00717A1C">
              <w:rPr>
                <w:rFonts w:cs="Arial"/>
                <w:szCs w:val="22"/>
              </w:rPr>
              <w:sym w:font="Symbol" w:char="F0B0"/>
            </w:r>
            <w:r w:rsidRPr="00717A1C">
              <w:rPr>
                <w:rFonts w:cs="Arial"/>
                <w:szCs w:val="22"/>
              </w:rPr>
              <w:t>C/</w:t>
            </w:r>
            <w:r w:rsidRPr="00717A1C">
              <w:rPr>
                <w:rFonts w:cs="Arial"/>
                <w:szCs w:val="22"/>
              </w:rPr>
              <w:sym w:font="Symbol" w:char="F0B0"/>
            </w:r>
            <w:r w:rsidRPr="00717A1C">
              <w:rPr>
                <w:rFonts w:cs="Arial"/>
                <w:szCs w:val="22"/>
              </w:rPr>
              <w:t>C)</w:t>
            </w:r>
          </w:p>
        </w:tc>
        <w:tc>
          <w:tcPr>
            <w:tcW w:w="992" w:type="dxa"/>
          </w:tcPr>
          <w:p w14:paraId="24588A89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  <w:r w:rsidRPr="00717A1C">
              <w:rPr>
                <w:rFonts w:cs="Arial"/>
                <w:szCs w:val="22"/>
              </w:rPr>
              <w:t>Pretok</w:t>
            </w:r>
          </w:p>
          <w:p w14:paraId="73C75F57" w14:textId="685343D5" w:rsidR="00F8453C" w:rsidRPr="00717A1C" w:rsidRDefault="00E30FBC" w:rsidP="0029200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(m</w:t>
            </w:r>
            <w:r>
              <w:rPr>
                <w:rFonts w:cs="Arial"/>
                <w:szCs w:val="22"/>
                <w:vertAlign w:val="superscript"/>
              </w:rPr>
              <w:t>3</w:t>
            </w:r>
            <w:r w:rsidR="00F8453C" w:rsidRPr="00717A1C">
              <w:rPr>
                <w:rFonts w:cs="Arial"/>
                <w:szCs w:val="22"/>
              </w:rPr>
              <w:t>/h)</w:t>
            </w:r>
          </w:p>
        </w:tc>
        <w:tc>
          <w:tcPr>
            <w:tcW w:w="1276" w:type="dxa"/>
          </w:tcPr>
          <w:p w14:paraId="42A187F0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  <w:r w:rsidRPr="00717A1C">
              <w:rPr>
                <w:rFonts w:cs="Arial"/>
                <w:szCs w:val="22"/>
              </w:rPr>
              <w:t>Temp.sist.</w:t>
            </w:r>
          </w:p>
          <w:p w14:paraId="49E8DB6D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  <w:r w:rsidRPr="00717A1C">
              <w:rPr>
                <w:rFonts w:cs="Arial"/>
                <w:szCs w:val="22"/>
              </w:rPr>
              <w:t>(</w:t>
            </w:r>
            <w:r w:rsidRPr="00717A1C">
              <w:rPr>
                <w:rFonts w:cs="Arial"/>
                <w:szCs w:val="22"/>
              </w:rPr>
              <w:sym w:font="Symbol" w:char="F0B0"/>
            </w:r>
            <w:r w:rsidRPr="00717A1C">
              <w:rPr>
                <w:rFonts w:cs="Arial"/>
                <w:szCs w:val="22"/>
              </w:rPr>
              <w:t>C/</w:t>
            </w:r>
            <w:r w:rsidRPr="00717A1C">
              <w:rPr>
                <w:rFonts w:cs="Arial"/>
                <w:szCs w:val="22"/>
              </w:rPr>
              <w:sym w:font="Symbol" w:char="F0B0"/>
            </w:r>
            <w:r w:rsidRPr="00717A1C">
              <w:rPr>
                <w:rFonts w:cs="Arial"/>
                <w:szCs w:val="22"/>
              </w:rPr>
              <w:t>C)</w:t>
            </w:r>
          </w:p>
        </w:tc>
        <w:tc>
          <w:tcPr>
            <w:tcW w:w="1276" w:type="dxa"/>
            <w:vMerge/>
          </w:tcPr>
          <w:p w14:paraId="0536CB41" w14:textId="77777777" w:rsidR="00F8453C" w:rsidRPr="00717A1C" w:rsidRDefault="00F8453C" w:rsidP="00292003">
            <w:pPr>
              <w:rPr>
                <w:rFonts w:cs="Arial"/>
                <w:szCs w:val="22"/>
              </w:rPr>
            </w:pPr>
          </w:p>
        </w:tc>
      </w:tr>
      <w:tr w:rsidR="00F8453C" w:rsidRPr="00717A1C" w14:paraId="51014947" w14:textId="77777777" w:rsidTr="00E30FBC">
        <w:trPr>
          <w:trHeight w:val="735"/>
        </w:trPr>
        <w:tc>
          <w:tcPr>
            <w:tcW w:w="2660" w:type="dxa"/>
          </w:tcPr>
          <w:p w14:paraId="47017E1D" w14:textId="77777777" w:rsidR="00F8453C" w:rsidRPr="00717A1C" w:rsidRDefault="00F8453C" w:rsidP="00292003">
            <w:pPr>
              <w:pStyle w:val="Glava"/>
              <w:rPr>
                <w:rFonts w:cs="Arial"/>
                <w:szCs w:val="22"/>
              </w:rPr>
            </w:pPr>
          </w:p>
          <w:p w14:paraId="0BA07393" w14:textId="77777777" w:rsidR="00425F6C" w:rsidRDefault="00F8453C" w:rsidP="00425F6C">
            <w:pPr>
              <w:pStyle w:val="Glava"/>
              <w:rPr>
                <w:rFonts w:cs="Arial"/>
                <w:szCs w:val="22"/>
              </w:rPr>
            </w:pPr>
            <w:r w:rsidRPr="00717A1C">
              <w:rPr>
                <w:rFonts w:cs="Arial"/>
                <w:szCs w:val="22"/>
              </w:rPr>
              <w:t>Radiatorsko ogrevanje</w:t>
            </w:r>
          </w:p>
          <w:p w14:paraId="1F500677" w14:textId="623F41AC" w:rsidR="00425F6C" w:rsidRPr="00717A1C" w:rsidRDefault="00425F6C" w:rsidP="00425F6C">
            <w:pPr>
              <w:pStyle w:val="Glava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»Sobe</w:t>
            </w:r>
            <w:r w:rsidR="007E362A">
              <w:rPr>
                <w:rFonts w:cs="Arial"/>
                <w:szCs w:val="22"/>
              </w:rPr>
              <w:t xml:space="preserve"> – vzhodni del</w:t>
            </w:r>
            <w:r>
              <w:rPr>
                <w:rFonts w:cs="Arial"/>
                <w:szCs w:val="22"/>
              </w:rPr>
              <w:t>«</w:t>
            </w:r>
            <w:r w:rsidR="00F8453C" w:rsidRPr="00717A1C">
              <w:rPr>
                <w:rFonts w:cs="Arial"/>
                <w:szCs w:val="22"/>
              </w:rPr>
              <w:t xml:space="preserve"> </w:t>
            </w:r>
          </w:p>
          <w:p w14:paraId="5C14B43B" w14:textId="7C2EAA80" w:rsidR="00F8453C" w:rsidRPr="00717A1C" w:rsidRDefault="00F8453C" w:rsidP="00292003">
            <w:pPr>
              <w:rPr>
                <w:rFonts w:cs="Arial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FF2FB99" w14:textId="433ADA8C" w:rsidR="00F8453C" w:rsidRPr="00717A1C" w:rsidRDefault="00DE65FB" w:rsidP="00E30FB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162</w:t>
            </w:r>
          </w:p>
        </w:tc>
        <w:tc>
          <w:tcPr>
            <w:tcW w:w="992" w:type="dxa"/>
            <w:vAlign w:val="center"/>
          </w:tcPr>
          <w:p w14:paraId="7124884A" w14:textId="43DF1277" w:rsidR="00F8453C" w:rsidRPr="00717A1C" w:rsidRDefault="00DE65FB" w:rsidP="00E30FB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2,78</w:t>
            </w:r>
          </w:p>
        </w:tc>
        <w:tc>
          <w:tcPr>
            <w:tcW w:w="1276" w:type="dxa"/>
            <w:vAlign w:val="center"/>
          </w:tcPr>
          <w:p w14:paraId="48ADEAA4" w14:textId="77777777" w:rsidR="00F8453C" w:rsidRPr="00717A1C" w:rsidRDefault="00F8453C" w:rsidP="00E30FBC">
            <w:pPr>
              <w:jc w:val="center"/>
              <w:rPr>
                <w:rFonts w:cs="Arial"/>
                <w:szCs w:val="22"/>
              </w:rPr>
            </w:pPr>
            <w:r w:rsidRPr="00717A1C">
              <w:rPr>
                <w:rFonts w:cs="Arial"/>
                <w:szCs w:val="22"/>
              </w:rPr>
              <w:t>110/60</w:t>
            </w:r>
          </w:p>
        </w:tc>
        <w:tc>
          <w:tcPr>
            <w:tcW w:w="992" w:type="dxa"/>
            <w:vAlign w:val="center"/>
          </w:tcPr>
          <w:p w14:paraId="120CCF3A" w14:textId="5FD43565" w:rsidR="00F8453C" w:rsidRPr="00717A1C" w:rsidRDefault="00DE65FB" w:rsidP="00E30FB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11,57</w:t>
            </w:r>
          </w:p>
        </w:tc>
        <w:tc>
          <w:tcPr>
            <w:tcW w:w="1276" w:type="dxa"/>
            <w:vAlign w:val="center"/>
          </w:tcPr>
          <w:p w14:paraId="32D6EE0E" w14:textId="71DFE3C9" w:rsidR="00F8453C" w:rsidRPr="00717A1C" w:rsidRDefault="00425F6C" w:rsidP="00E30FB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  <w:r w:rsidR="00F8453C" w:rsidRPr="00717A1C">
              <w:rPr>
                <w:rFonts w:cs="Arial"/>
                <w:szCs w:val="22"/>
              </w:rPr>
              <w:t>5/</w:t>
            </w:r>
            <w:r>
              <w:rPr>
                <w:rFonts w:cs="Arial"/>
                <w:szCs w:val="22"/>
              </w:rPr>
              <w:t>4</w:t>
            </w:r>
            <w:r w:rsidR="00F8453C" w:rsidRPr="00717A1C">
              <w:rPr>
                <w:rFonts w:cs="Arial"/>
                <w:szCs w:val="22"/>
              </w:rPr>
              <w:t>5</w:t>
            </w:r>
          </w:p>
        </w:tc>
        <w:tc>
          <w:tcPr>
            <w:tcW w:w="1276" w:type="dxa"/>
          </w:tcPr>
          <w:p w14:paraId="7A776241" w14:textId="77777777" w:rsidR="00F8453C" w:rsidRPr="00717A1C" w:rsidRDefault="00F8453C" w:rsidP="00292003">
            <w:pPr>
              <w:rPr>
                <w:rFonts w:cs="Arial"/>
                <w:color w:val="FF0000"/>
                <w:szCs w:val="22"/>
              </w:rPr>
            </w:pPr>
          </w:p>
        </w:tc>
      </w:tr>
    </w:tbl>
    <w:p w14:paraId="215922CB" w14:textId="77777777" w:rsidR="00C70417" w:rsidRPr="00717A1C" w:rsidRDefault="0020784F" w:rsidP="00292003">
      <w:pPr>
        <w:tabs>
          <w:tab w:val="num" w:pos="993"/>
          <w:tab w:val="right" w:pos="5670"/>
          <w:tab w:val="left" w:pos="8352"/>
        </w:tabs>
        <w:ind w:right="192"/>
        <w:rPr>
          <w:rFonts w:cs="Arial"/>
          <w:szCs w:val="22"/>
        </w:rPr>
      </w:pPr>
      <w:r w:rsidRPr="00717A1C">
        <w:rPr>
          <w:rFonts w:cs="Arial"/>
          <w:szCs w:val="22"/>
        </w:rPr>
        <w:t xml:space="preserve">             </w:t>
      </w:r>
    </w:p>
    <w:p w14:paraId="73987CAA" w14:textId="60D4BF2B" w:rsidR="00156E99" w:rsidRPr="00717A1C" w:rsidRDefault="00156E99" w:rsidP="00292003">
      <w:pPr>
        <w:tabs>
          <w:tab w:val="left" w:pos="8352"/>
        </w:tabs>
        <w:rPr>
          <w:rFonts w:cs="Arial"/>
          <w:szCs w:val="22"/>
        </w:rPr>
      </w:pPr>
      <w:r w:rsidRPr="00717A1C">
        <w:rPr>
          <w:rFonts w:cs="Arial"/>
          <w:szCs w:val="22"/>
        </w:rPr>
        <w:t xml:space="preserve">SKUPAJ  :     Q </w:t>
      </w:r>
      <w:proofErr w:type="spellStart"/>
      <w:r w:rsidRPr="00717A1C">
        <w:rPr>
          <w:rFonts w:cs="Arial"/>
          <w:szCs w:val="22"/>
        </w:rPr>
        <w:t>max</w:t>
      </w:r>
      <w:proofErr w:type="spellEnd"/>
      <w:r w:rsidRPr="00717A1C">
        <w:rPr>
          <w:rFonts w:cs="Arial"/>
          <w:szCs w:val="22"/>
        </w:rPr>
        <w:t xml:space="preserve"> = </w:t>
      </w:r>
      <w:r w:rsidR="00DE65FB">
        <w:rPr>
          <w:rFonts w:cs="Arial"/>
          <w:szCs w:val="22"/>
        </w:rPr>
        <w:t>162</w:t>
      </w:r>
      <w:r w:rsidR="005C1527">
        <w:rPr>
          <w:rFonts w:cs="Arial"/>
          <w:szCs w:val="22"/>
        </w:rPr>
        <w:t xml:space="preserve"> </w:t>
      </w:r>
      <w:r w:rsidRPr="00717A1C">
        <w:rPr>
          <w:rFonts w:cs="Arial"/>
          <w:szCs w:val="22"/>
        </w:rPr>
        <w:t>kW</w:t>
      </w:r>
    </w:p>
    <w:p w14:paraId="3BF38B6E" w14:textId="5CB6BFEB" w:rsidR="00156E99" w:rsidRPr="00717A1C" w:rsidRDefault="00156E99" w:rsidP="00292003">
      <w:pPr>
        <w:tabs>
          <w:tab w:val="left" w:pos="8352"/>
        </w:tabs>
        <w:rPr>
          <w:rFonts w:cs="Arial"/>
          <w:szCs w:val="22"/>
        </w:rPr>
      </w:pPr>
      <w:r w:rsidRPr="00717A1C">
        <w:rPr>
          <w:rFonts w:cs="Arial"/>
          <w:szCs w:val="22"/>
        </w:rPr>
        <w:t xml:space="preserve">MAKSIMALNI PRETOK OMREŽJA ENERGETIKE  Ljubljana   G </w:t>
      </w:r>
      <w:proofErr w:type="spellStart"/>
      <w:r w:rsidRPr="00717A1C">
        <w:rPr>
          <w:rFonts w:cs="Arial"/>
          <w:szCs w:val="22"/>
        </w:rPr>
        <w:t>max</w:t>
      </w:r>
      <w:proofErr w:type="spellEnd"/>
      <w:r w:rsidRPr="00717A1C">
        <w:rPr>
          <w:rFonts w:cs="Arial"/>
          <w:szCs w:val="22"/>
        </w:rPr>
        <w:t xml:space="preserve"> = </w:t>
      </w:r>
      <w:r w:rsidR="00DE65FB">
        <w:rPr>
          <w:rFonts w:cs="Arial"/>
          <w:szCs w:val="22"/>
        </w:rPr>
        <w:t>2,78</w:t>
      </w:r>
      <w:r w:rsidR="005C1527">
        <w:rPr>
          <w:rFonts w:cs="Arial"/>
          <w:szCs w:val="22"/>
        </w:rPr>
        <w:t xml:space="preserve"> </w:t>
      </w:r>
      <w:r w:rsidRPr="00717A1C">
        <w:rPr>
          <w:rFonts w:cs="Arial"/>
          <w:szCs w:val="22"/>
        </w:rPr>
        <w:t>m3/h</w:t>
      </w:r>
    </w:p>
    <w:p w14:paraId="0938D69A" w14:textId="77777777" w:rsidR="00C70417" w:rsidRPr="00717A1C" w:rsidRDefault="00C70417" w:rsidP="00292003">
      <w:pPr>
        <w:rPr>
          <w:rFonts w:cs="Arial"/>
          <w:szCs w:val="22"/>
        </w:rPr>
      </w:pPr>
      <w:r w:rsidRPr="00717A1C">
        <w:rPr>
          <w:rFonts w:cs="Arial"/>
          <w:szCs w:val="22"/>
        </w:rPr>
        <w:br w:type="page"/>
      </w:r>
    </w:p>
    <w:p w14:paraId="648D8B0A" w14:textId="77777777" w:rsidR="000D6D50" w:rsidRPr="00717A1C" w:rsidRDefault="000D6D50" w:rsidP="00292003">
      <w:pPr>
        <w:tabs>
          <w:tab w:val="num" w:pos="993"/>
          <w:tab w:val="right" w:pos="5670"/>
          <w:tab w:val="left" w:pos="8352"/>
        </w:tabs>
        <w:ind w:right="192"/>
        <w:rPr>
          <w:rFonts w:cs="Arial"/>
          <w:szCs w:val="22"/>
        </w:rPr>
      </w:pPr>
    </w:p>
    <w:p w14:paraId="251BE835" w14:textId="5BBCA10D" w:rsidR="00F30B0A" w:rsidRPr="00717A1C" w:rsidRDefault="00B36E82" w:rsidP="00292003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4</w:t>
      </w:r>
      <w:r w:rsidR="00D06EC4" w:rsidRPr="00717A1C">
        <w:rPr>
          <w:rFonts w:cs="Arial"/>
          <w:b/>
          <w:szCs w:val="22"/>
        </w:rPr>
        <w:t>.3.2.</w:t>
      </w:r>
      <w:r w:rsidR="00BD3573" w:rsidRPr="00717A1C">
        <w:rPr>
          <w:rFonts w:cs="Arial"/>
          <w:b/>
          <w:szCs w:val="22"/>
        </w:rPr>
        <w:t>2</w:t>
      </w:r>
      <w:r w:rsidR="00D06EC4" w:rsidRPr="00717A1C">
        <w:rPr>
          <w:rFonts w:cs="Arial"/>
          <w:b/>
          <w:szCs w:val="22"/>
        </w:rPr>
        <w:t xml:space="preserve">. </w:t>
      </w:r>
      <w:r w:rsidR="00F30B0A" w:rsidRPr="00717A1C">
        <w:rPr>
          <w:rFonts w:cs="Arial"/>
          <w:b/>
          <w:szCs w:val="22"/>
        </w:rPr>
        <w:t>PRILOGE</w:t>
      </w:r>
    </w:p>
    <w:p w14:paraId="3AA81079" w14:textId="77777777" w:rsidR="00F30B0A" w:rsidRPr="00717A1C" w:rsidRDefault="00F30B0A" w:rsidP="00292003">
      <w:pPr>
        <w:tabs>
          <w:tab w:val="right" w:pos="5670"/>
          <w:tab w:val="left" w:pos="8352"/>
        </w:tabs>
        <w:ind w:right="192"/>
        <w:rPr>
          <w:rFonts w:cs="Arial"/>
          <w:b/>
          <w:szCs w:val="22"/>
        </w:rPr>
      </w:pPr>
    </w:p>
    <w:p w14:paraId="6A3D1B60" w14:textId="4FB05AD7" w:rsidR="00354E18" w:rsidRPr="00C21282" w:rsidRDefault="00354E18" w:rsidP="00C21282">
      <w:pPr>
        <w:pStyle w:val="Odstavekseznama"/>
        <w:numPr>
          <w:ilvl w:val="0"/>
          <w:numId w:val="17"/>
        </w:numPr>
        <w:tabs>
          <w:tab w:val="right" w:pos="5670"/>
          <w:tab w:val="left" w:pos="8352"/>
        </w:tabs>
        <w:ind w:right="192"/>
        <w:jc w:val="both"/>
        <w:rPr>
          <w:rFonts w:eastAsia="Times New Roman" w:cs="Arial"/>
          <w:b/>
          <w:szCs w:val="22"/>
          <w:lang w:val="sl-SI"/>
        </w:rPr>
      </w:pPr>
      <w:r w:rsidRPr="00717A1C">
        <w:rPr>
          <w:rFonts w:eastAsia="Times New Roman" w:cs="Arial"/>
          <w:b/>
          <w:szCs w:val="22"/>
          <w:lang w:val="sl-SI"/>
        </w:rPr>
        <w:t>SESTAV TOPLOTE STAVBE</w:t>
      </w:r>
      <w:r w:rsidR="00A40A81" w:rsidRPr="00717A1C">
        <w:rPr>
          <w:rFonts w:eastAsia="Times New Roman" w:cs="Arial"/>
          <w:b/>
          <w:szCs w:val="22"/>
          <w:lang w:val="sl-SI"/>
        </w:rPr>
        <w:t xml:space="preserve"> </w:t>
      </w:r>
    </w:p>
    <w:p w14:paraId="45501C7F" w14:textId="77777777" w:rsidR="00F30B0A" w:rsidRPr="00717A1C" w:rsidRDefault="00F30B0A" w:rsidP="00292003">
      <w:pPr>
        <w:tabs>
          <w:tab w:val="right" w:pos="5670"/>
          <w:tab w:val="left" w:pos="8352"/>
        </w:tabs>
        <w:ind w:right="192"/>
        <w:rPr>
          <w:rFonts w:eastAsia="Times New Roman" w:cs="Arial"/>
          <w:b/>
          <w:szCs w:val="22"/>
          <w:lang w:eastAsia="sl-SI"/>
        </w:rPr>
      </w:pPr>
    </w:p>
    <w:p w14:paraId="0AEC5DB5" w14:textId="37DA44D4" w:rsidR="00F30B0A" w:rsidRDefault="00EA476D" w:rsidP="00292003">
      <w:pPr>
        <w:tabs>
          <w:tab w:val="right" w:pos="5670"/>
          <w:tab w:val="left" w:pos="8352"/>
        </w:tabs>
        <w:ind w:right="192"/>
        <w:rPr>
          <w:rFonts w:eastAsia="Times New Roman" w:cs="Arial"/>
          <w:b/>
          <w:szCs w:val="22"/>
          <w:lang w:eastAsia="sl-SI"/>
        </w:rPr>
      </w:pPr>
      <w:r w:rsidRPr="00EA476D">
        <w:rPr>
          <w:noProof/>
          <w:lang w:eastAsia="sl-SI"/>
        </w:rPr>
        <w:drawing>
          <wp:inline distT="0" distB="0" distL="0" distR="0" wp14:anchorId="543B9312" wp14:editId="65076A98">
            <wp:extent cx="6130925" cy="7076403"/>
            <wp:effectExtent l="0" t="0" r="3175" b="0"/>
            <wp:docPr id="48" name="Slika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925" cy="7076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98DDF" w14:textId="77777777" w:rsidR="000D7131" w:rsidRDefault="000D7131" w:rsidP="00292003">
      <w:pPr>
        <w:tabs>
          <w:tab w:val="right" w:pos="5670"/>
          <w:tab w:val="left" w:pos="8352"/>
        </w:tabs>
        <w:ind w:right="192"/>
        <w:rPr>
          <w:rFonts w:eastAsia="Times New Roman" w:cs="Arial"/>
          <w:b/>
          <w:szCs w:val="22"/>
          <w:lang w:eastAsia="sl-SI"/>
        </w:rPr>
      </w:pPr>
    </w:p>
    <w:p w14:paraId="7B0F9BDF" w14:textId="77777777" w:rsidR="000D7131" w:rsidRDefault="000D7131" w:rsidP="00292003">
      <w:pPr>
        <w:tabs>
          <w:tab w:val="right" w:pos="5670"/>
          <w:tab w:val="left" w:pos="8352"/>
        </w:tabs>
        <w:ind w:right="192"/>
        <w:rPr>
          <w:rFonts w:eastAsia="Times New Roman" w:cs="Arial"/>
          <w:b/>
          <w:szCs w:val="22"/>
          <w:lang w:eastAsia="sl-SI"/>
        </w:rPr>
      </w:pPr>
    </w:p>
    <w:p w14:paraId="20DBC1A2" w14:textId="77777777" w:rsidR="000D7131" w:rsidRDefault="000D7131" w:rsidP="00292003">
      <w:pPr>
        <w:tabs>
          <w:tab w:val="right" w:pos="5670"/>
          <w:tab w:val="left" w:pos="8352"/>
        </w:tabs>
        <w:ind w:right="192"/>
        <w:rPr>
          <w:rFonts w:eastAsia="Times New Roman" w:cs="Arial"/>
          <w:b/>
          <w:szCs w:val="22"/>
          <w:lang w:eastAsia="sl-SI"/>
        </w:rPr>
      </w:pPr>
    </w:p>
    <w:p w14:paraId="29A03500" w14:textId="26049A39" w:rsidR="000D7131" w:rsidRPr="00717A1C" w:rsidRDefault="00F05D97" w:rsidP="00292003">
      <w:pPr>
        <w:tabs>
          <w:tab w:val="right" w:pos="5670"/>
          <w:tab w:val="left" w:pos="8352"/>
        </w:tabs>
        <w:ind w:right="192"/>
        <w:rPr>
          <w:rFonts w:eastAsia="Times New Roman" w:cs="Arial"/>
          <w:b/>
          <w:szCs w:val="22"/>
          <w:lang w:eastAsia="sl-SI"/>
        </w:rPr>
      </w:pPr>
      <w:r w:rsidRPr="00F05D97">
        <w:rPr>
          <w:noProof/>
          <w:lang w:eastAsia="sl-SI"/>
        </w:rPr>
        <w:lastRenderedPageBreak/>
        <w:drawing>
          <wp:inline distT="0" distB="0" distL="0" distR="0" wp14:anchorId="01C8E85E" wp14:editId="447B1EEA">
            <wp:extent cx="6130925" cy="7499225"/>
            <wp:effectExtent l="0" t="0" r="3175" b="6985"/>
            <wp:docPr id="45" name="Slika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925" cy="749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FBF64" w14:textId="77777777" w:rsidR="000D7131" w:rsidRDefault="000D7131" w:rsidP="00292003">
      <w:pPr>
        <w:rPr>
          <w:rFonts w:eastAsia="Times New Roman" w:cs="Arial"/>
          <w:b/>
          <w:szCs w:val="22"/>
          <w:lang w:eastAsia="sl-SI"/>
        </w:rPr>
      </w:pPr>
    </w:p>
    <w:p w14:paraId="183E5F88" w14:textId="77777777" w:rsidR="000D7131" w:rsidRDefault="000D7131" w:rsidP="00292003">
      <w:pPr>
        <w:rPr>
          <w:rFonts w:eastAsia="Times New Roman" w:cs="Arial"/>
          <w:b/>
          <w:szCs w:val="22"/>
          <w:lang w:eastAsia="sl-SI"/>
        </w:rPr>
      </w:pPr>
    </w:p>
    <w:p w14:paraId="2BE3B628" w14:textId="77777777" w:rsidR="000D7131" w:rsidRDefault="000D7131" w:rsidP="00292003">
      <w:pPr>
        <w:rPr>
          <w:rFonts w:eastAsia="Times New Roman" w:cs="Arial"/>
          <w:b/>
          <w:szCs w:val="22"/>
          <w:lang w:eastAsia="sl-SI"/>
        </w:rPr>
      </w:pPr>
    </w:p>
    <w:p w14:paraId="59CFD686" w14:textId="77777777" w:rsidR="000D7131" w:rsidRDefault="000D7131" w:rsidP="00292003">
      <w:pPr>
        <w:rPr>
          <w:rFonts w:eastAsia="Times New Roman" w:cs="Arial"/>
          <w:b/>
          <w:szCs w:val="22"/>
          <w:lang w:eastAsia="sl-SI"/>
        </w:rPr>
      </w:pPr>
    </w:p>
    <w:p w14:paraId="1565C326" w14:textId="77777777" w:rsidR="000D7131" w:rsidRDefault="000D7131" w:rsidP="00292003">
      <w:pPr>
        <w:rPr>
          <w:rFonts w:eastAsia="Times New Roman" w:cs="Arial"/>
          <w:b/>
          <w:szCs w:val="22"/>
          <w:lang w:eastAsia="sl-SI"/>
        </w:rPr>
      </w:pPr>
    </w:p>
    <w:p w14:paraId="68913D5B" w14:textId="77777777" w:rsidR="00EA476D" w:rsidRDefault="00F05D97" w:rsidP="00292003">
      <w:pPr>
        <w:rPr>
          <w:rFonts w:eastAsia="Times New Roman" w:cs="Arial"/>
          <w:b/>
          <w:szCs w:val="22"/>
          <w:lang w:eastAsia="sl-SI"/>
        </w:rPr>
      </w:pPr>
      <w:r w:rsidRPr="00F05D97">
        <w:rPr>
          <w:noProof/>
          <w:lang w:eastAsia="sl-SI"/>
        </w:rPr>
        <w:drawing>
          <wp:inline distT="0" distB="0" distL="0" distR="0" wp14:anchorId="0016554E" wp14:editId="6A7FF950">
            <wp:extent cx="6130925" cy="7499225"/>
            <wp:effectExtent l="0" t="0" r="3175" b="6985"/>
            <wp:docPr id="46" name="Slika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925" cy="749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75646" w14:textId="77777777" w:rsidR="00EA476D" w:rsidRDefault="00EA476D" w:rsidP="00292003">
      <w:pPr>
        <w:rPr>
          <w:rFonts w:eastAsia="Times New Roman" w:cs="Arial"/>
          <w:b/>
          <w:szCs w:val="22"/>
          <w:lang w:eastAsia="sl-SI"/>
        </w:rPr>
      </w:pPr>
    </w:p>
    <w:p w14:paraId="63659A10" w14:textId="77777777" w:rsidR="00EA476D" w:rsidRDefault="00EA476D" w:rsidP="00292003">
      <w:pPr>
        <w:rPr>
          <w:rFonts w:eastAsia="Times New Roman" w:cs="Arial"/>
          <w:b/>
          <w:szCs w:val="22"/>
          <w:lang w:eastAsia="sl-SI"/>
        </w:rPr>
      </w:pPr>
    </w:p>
    <w:p w14:paraId="4BD44176" w14:textId="77777777" w:rsidR="00EA476D" w:rsidRDefault="00EA476D" w:rsidP="00292003">
      <w:pPr>
        <w:rPr>
          <w:rFonts w:eastAsia="Times New Roman" w:cs="Arial"/>
          <w:b/>
          <w:szCs w:val="22"/>
          <w:lang w:eastAsia="sl-SI"/>
        </w:rPr>
      </w:pPr>
    </w:p>
    <w:p w14:paraId="28E02A0E" w14:textId="77777777" w:rsidR="00EA476D" w:rsidRDefault="00EA476D" w:rsidP="00292003">
      <w:pPr>
        <w:rPr>
          <w:rFonts w:eastAsia="Times New Roman" w:cs="Arial"/>
          <w:b/>
          <w:szCs w:val="22"/>
          <w:lang w:eastAsia="sl-SI"/>
        </w:rPr>
      </w:pPr>
    </w:p>
    <w:p w14:paraId="3ABA1AED" w14:textId="77777777" w:rsidR="00EA476D" w:rsidRDefault="00EA476D" w:rsidP="00292003">
      <w:pPr>
        <w:rPr>
          <w:rFonts w:eastAsia="Times New Roman" w:cs="Arial"/>
          <w:b/>
          <w:szCs w:val="22"/>
          <w:lang w:eastAsia="sl-SI"/>
        </w:rPr>
      </w:pPr>
    </w:p>
    <w:tbl>
      <w:tblPr>
        <w:tblW w:w="69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2320"/>
        <w:gridCol w:w="3220"/>
      </w:tblGrid>
      <w:tr w:rsidR="00EA476D" w:rsidRPr="00EA476D" w14:paraId="6846D728" w14:textId="77777777" w:rsidTr="00EA476D">
        <w:trPr>
          <w:trHeight w:val="288"/>
          <w:jc w:val="center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6CE2" w14:textId="77777777" w:rsidR="00EA476D" w:rsidRPr="00EA476D" w:rsidRDefault="00EA476D" w:rsidP="00EA476D">
            <w:pPr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D0F4" w14:textId="77777777" w:rsidR="00EA476D" w:rsidRPr="00EA476D" w:rsidRDefault="00EA476D" w:rsidP="00EA476D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sl-SI"/>
              </w:rPr>
              <w:t>TOPLOTNE IZGUBE [kW]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2D29D" w14:textId="77777777" w:rsidR="00EA476D" w:rsidRPr="00EA476D" w:rsidRDefault="00EA476D" w:rsidP="00EA476D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sl-SI"/>
              </w:rPr>
              <w:t>TOPLOTNA MOČ-RADIATORJI [kW]</w:t>
            </w:r>
          </w:p>
        </w:tc>
      </w:tr>
      <w:tr w:rsidR="00EA476D" w:rsidRPr="00EA476D" w14:paraId="50AFCE85" w14:textId="77777777" w:rsidTr="00EA476D">
        <w:trPr>
          <w:trHeight w:val="288"/>
          <w:jc w:val="center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F8C5" w14:textId="77777777" w:rsidR="00EA476D" w:rsidRPr="00EA476D" w:rsidRDefault="00EA476D" w:rsidP="00EA476D">
            <w:pPr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1.NADSTROPJE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4BDF" w14:textId="77777777" w:rsidR="00EA476D" w:rsidRPr="00EA476D" w:rsidRDefault="00EA476D" w:rsidP="00EA476D">
            <w:pPr>
              <w:jc w:val="righ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13,6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78D97" w14:textId="77777777" w:rsidR="00EA476D" w:rsidRPr="00EA476D" w:rsidRDefault="00EA476D" w:rsidP="00EA476D">
            <w:pPr>
              <w:jc w:val="righ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23,8</w:t>
            </w:r>
          </w:p>
        </w:tc>
      </w:tr>
      <w:tr w:rsidR="00EA476D" w:rsidRPr="00EA476D" w14:paraId="753FCF1E" w14:textId="77777777" w:rsidTr="00EA476D">
        <w:trPr>
          <w:trHeight w:val="288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970B" w14:textId="77777777" w:rsidR="00EA476D" w:rsidRPr="00EA476D" w:rsidRDefault="00EA476D" w:rsidP="00EA476D">
            <w:pPr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2.NADSTROPJE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227E" w14:textId="77777777" w:rsidR="00EA476D" w:rsidRPr="00EA476D" w:rsidRDefault="00EA476D" w:rsidP="00EA476D">
            <w:pPr>
              <w:jc w:val="righ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14,1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CF6AB" w14:textId="77777777" w:rsidR="00EA476D" w:rsidRPr="00EA476D" w:rsidRDefault="00EA476D" w:rsidP="00EA476D">
            <w:pPr>
              <w:jc w:val="righ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25,4</w:t>
            </w:r>
          </w:p>
        </w:tc>
      </w:tr>
      <w:tr w:rsidR="00EA476D" w:rsidRPr="00EA476D" w14:paraId="04F452FF" w14:textId="77777777" w:rsidTr="00EA476D">
        <w:trPr>
          <w:trHeight w:val="288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994D" w14:textId="77777777" w:rsidR="00EA476D" w:rsidRPr="00EA476D" w:rsidRDefault="00EA476D" w:rsidP="00EA476D">
            <w:pPr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3.NADSTROPJE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EBED" w14:textId="77777777" w:rsidR="00EA476D" w:rsidRPr="00EA476D" w:rsidRDefault="00EA476D" w:rsidP="00EA476D">
            <w:pPr>
              <w:jc w:val="righ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14,1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9AB7B" w14:textId="77777777" w:rsidR="00EA476D" w:rsidRPr="00EA476D" w:rsidRDefault="00EA476D" w:rsidP="00EA476D">
            <w:pPr>
              <w:jc w:val="righ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25,4</w:t>
            </w:r>
          </w:p>
        </w:tc>
      </w:tr>
      <w:tr w:rsidR="00EA476D" w:rsidRPr="00EA476D" w14:paraId="2D1D3A25" w14:textId="77777777" w:rsidTr="00EA476D">
        <w:trPr>
          <w:trHeight w:val="288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B4CA" w14:textId="77777777" w:rsidR="00EA476D" w:rsidRPr="00EA476D" w:rsidRDefault="00EA476D" w:rsidP="00EA476D">
            <w:pPr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4.NADSTROPJE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6D0A" w14:textId="77777777" w:rsidR="00EA476D" w:rsidRPr="00EA476D" w:rsidRDefault="00EA476D" w:rsidP="00EA476D">
            <w:pPr>
              <w:jc w:val="righ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14,1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819A8" w14:textId="77777777" w:rsidR="00EA476D" w:rsidRPr="00EA476D" w:rsidRDefault="00EA476D" w:rsidP="00EA476D">
            <w:pPr>
              <w:jc w:val="righ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25,4</w:t>
            </w:r>
          </w:p>
        </w:tc>
      </w:tr>
      <w:tr w:rsidR="00EA476D" w:rsidRPr="00EA476D" w14:paraId="77CEFA1B" w14:textId="77777777" w:rsidTr="00EA476D">
        <w:trPr>
          <w:trHeight w:val="288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5783" w14:textId="77777777" w:rsidR="00EA476D" w:rsidRPr="00EA476D" w:rsidRDefault="00EA476D" w:rsidP="00EA476D">
            <w:pPr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5.NADSTROPJE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0DA9" w14:textId="77777777" w:rsidR="00EA476D" w:rsidRPr="00EA476D" w:rsidRDefault="00EA476D" w:rsidP="00EA476D">
            <w:pPr>
              <w:jc w:val="righ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14,1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6FAC5" w14:textId="77777777" w:rsidR="00EA476D" w:rsidRPr="00EA476D" w:rsidRDefault="00EA476D" w:rsidP="00EA476D">
            <w:pPr>
              <w:jc w:val="righ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25,4</w:t>
            </w:r>
          </w:p>
        </w:tc>
      </w:tr>
      <w:tr w:rsidR="00EA476D" w:rsidRPr="00EA476D" w14:paraId="52AF9E49" w14:textId="77777777" w:rsidTr="00EA476D">
        <w:trPr>
          <w:trHeight w:val="300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D3E5" w14:textId="77777777" w:rsidR="00EA476D" w:rsidRPr="00EA476D" w:rsidRDefault="00EA476D" w:rsidP="00EA476D">
            <w:pPr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6.NADSTROPJE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DC38" w14:textId="77777777" w:rsidR="00EA476D" w:rsidRPr="00EA476D" w:rsidRDefault="00EA476D" w:rsidP="00EA476D">
            <w:pPr>
              <w:jc w:val="righ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16,2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B3CFE" w14:textId="77777777" w:rsidR="00EA476D" w:rsidRPr="00EA476D" w:rsidRDefault="00EA476D" w:rsidP="00EA476D">
            <w:pPr>
              <w:jc w:val="righ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>25,4</w:t>
            </w:r>
          </w:p>
        </w:tc>
      </w:tr>
      <w:tr w:rsidR="00EA476D" w:rsidRPr="00EA476D" w14:paraId="2262202F" w14:textId="77777777" w:rsidTr="00EA476D">
        <w:trPr>
          <w:trHeight w:val="300"/>
          <w:jc w:val="center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3155" w14:textId="77777777" w:rsidR="00EA476D" w:rsidRPr="00EA476D" w:rsidRDefault="00EA476D" w:rsidP="00EA476D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sl-SI"/>
              </w:rPr>
              <w:t>SKUPAJ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6969" w14:textId="77777777" w:rsidR="00EA476D" w:rsidRPr="00EA476D" w:rsidRDefault="00EA476D" w:rsidP="00EA476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sl-SI"/>
              </w:rPr>
              <w:t>86,3 kW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DD1B1" w14:textId="77777777" w:rsidR="00EA476D" w:rsidRPr="00EA476D" w:rsidRDefault="00EA476D" w:rsidP="00EA476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sl-SI"/>
              </w:rPr>
              <w:t>150,6 kW</w:t>
            </w:r>
          </w:p>
        </w:tc>
      </w:tr>
      <w:tr w:rsidR="00EA476D" w:rsidRPr="00EA476D" w14:paraId="4D25FFB1" w14:textId="77777777" w:rsidTr="00EA476D">
        <w:trPr>
          <w:trHeight w:val="300"/>
          <w:jc w:val="center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7D59" w14:textId="77777777" w:rsidR="00EA476D" w:rsidRPr="00EA476D" w:rsidRDefault="00EA476D" w:rsidP="00EA476D">
            <w:pPr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 xml:space="preserve">SKUPAJ  x 1,1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83BE" w14:textId="77777777" w:rsidR="00EA476D" w:rsidRPr="00EA476D" w:rsidRDefault="00EA476D" w:rsidP="00EA476D">
            <w:pPr>
              <w:jc w:val="righ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 xml:space="preserve">94,93 kW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CE3A4" w14:textId="77777777" w:rsidR="00EA476D" w:rsidRPr="00EA476D" w:rsidRDefault="00EA476D" w:rsidP="00EA476D">
            <w:pPr>
              <w:jc w:val="right"/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</w:pPr>
            <w:r w:rsidRPr="00EA476D">
              <w:rPr>
                <w:rFonts w:ascii="Calibri" w:eastAsia="Times New Roman" w:hAnsi="Calibri" w:cs="Calibri"/>
                <w:color w:val="000000"/>
                <w:szCs w:val="22"/>
                <w:lang w:eastAsia="sl-SI"/>
              </w:rPr>
              <w:t xml:space="preserve">165,6 kW </w:t>
            </w:r>
          </w:p>
        </w:tc>
      </w:tr>
    </w:tbl>
    <w:p w14:paraId="0B262374" w14:textId="0C39ADC8" w:rsidR="000D7131" w:rsidRPr="00717A1C" w:rsidRDefault="000D7131" w:rsidP="00292003">
      <w:pPr>
        <w:rPr>
          <w:rFonts w:eastAsia="Times New Roman" w:cs="Arial"/>
          <w:b/>
          <w:szCs w:val="22"/>
          <w:lang w:eastAsia="sl-SI"/>
        </w:rPr>
      </w:pPr>
      <w:bookmarkStart w:id="0" w:name="_GoBack"/>
      <w:bookmarkEnd w:id="0"/>
    </w:p>
    <w:sectPr w:rsidR="000D7131" w:rsidRPr="00717A1C" w:rsidSect="007B4A46">
      <w:headerReference w:type="default" r:id="rId11"/>
      <w:footerReference w:type="default" r:id="rId12"/>
      <w:type w:val="continuous"/>
      <w:pgSz w:w="11906" w:h="16838" w:code="9"/>
      <w:pgMar w:top="1418" w:right="851" w:bottom="1418" w:left="14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59C9E" w14:textId="77777777" w:rsidR="00E33F5E" w:rsidRDefault="00E33F5E" w:rsidP="00C70035">
      <w:r>
        <w:separator/>
      </w:r>
    </w:p>
  </w:endnote>
  <w:endnote w:type="continuationSeparator" w:id="0">
    <w:p w14:paraId="0E93CCDB" w14:textId="77777777" w:rsidR="00E33F5E" w:rsidRDefault="00E33F5E" w:rsidP="00C7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D3C1D" w14:textId="0FD3C056" w:rsidR="007B6E17" w:rsidRPr="00331A8A" w:rsidRDefault="007B6E17" w:rsidP="007F5033">
    <w:pPr>
      <w:pStyle w:val="Noga"/>
      <w:pBdr>
        <w:top w:val="thinThickSmallGap" w:sz="24" w:space="1" w:color="622423"/>
      </w:pBdr>
      <w:tabs>
        <w:tab w:val="clear" w:pos="9072"/>
        <w:tab w:val="right" w:pos="9639"/>
      </w:tabs>
    </w:pPr>
    <w:r w:rsidRPr="00FD4028">
      <w:rPr>
        <w:rFonts w:cs="Arial"/>
        <w:sz w:val="16"/>
        <w:szCs w:val="16"/>
      </w:rPr>
      <w:t>Št.</w:t>
    </w:r>
    <w:r>
      <w:rPr>
        <w:rFonts w:cs="Arial"/>
        <w:sz w:val="16"/>
        <w:szCs w:val="16"/>
      </w:rPr>
      <w:t xml:space="preserve"> </w:t>
    </w:r>
    <w:r w:rsidRPr="00FD4028">
      <w:rPr>
        <w:rFonts w:cs="Arial"/>
        <w:sz w:val="16"/>
        <w:szCs w:val="16"/>
      </w:rPr>
      <w:t>načrta:</w:t>
    </w:r>
    <w:r w:rsidRPr="00AA7552">
      <w:t xml:space="preserve"> </w:t>
    </w:r>
    <w:r w:rsidRPr="00AA7552">
      <w:rPr>
        <w:rFonts w:cs="Arial"/>
        <w:sz w:val="16"/>
        <w:szCs w:val="16"/>
      </w:rPr>
      <w:t>700</w:t>
    </w:r>
    <w:r w:rsidR="007E362A">
      <w:rPr>
        <w:rFonts w:cs="Arial"/>
        <w:sz w:val="16"/>
        <w:szCs w:val="16"/>
      </w:rPr>
      <w:t>336</w:t>
    </w:r>
    <w:r>
      <w:rPr>
        <w:rFonts w:ascii="Cambria" w:hAnsi="Cambria"/>
      </w:rPr>
      <w:tab/>
    </w:r>
    <w:r w:rsidR="00D120D1">
      <w:rPr>
        <w:rFonts w:cs="Arial"/>
        <w:noProof/>
        <w:sz w:val="16"/>
        <w:szCs w:val="16"/>
      </w:rPr>
      <w:fldChar w:fldCharType="begin"/>
    </w:r>
    <w:r w:rsidR="00D120D1">
      <w:rPr>
        <w:rFonts w:cs="Arial"/>
        <w:noProof/>
        <w:sz w:val="16"/>
        <w:szCs w:val="16"/>
      </w:rPr>
      <w:instrText xml:space="preserve"> FILENAME  \* Upper  \* MERGEFORMAT </w:instrText>
    </w:r>
    <w:r w:rsidR="00D120D1">
      <w:rPr>
        <w:rFonts w:cs="Arial"/>
        <w:noProof/>
        <w:sz w:val="16"/>
        <w:szCs w:val="16"/>
      </w:rPr>
      <w:fldChar w:fldCharType="separate"/>
    </w:r>
    <w:r w:rsidR="00236DB4" w:rsidRPr="00236DB4">
      <w:rPr>
        <w:rFonts w:cs="Arial"/>
        <w:noProof/>
        <w:sz w:val="16"/>
        <w:szCs w:val="16"/>
      </w:rPr>
      <w:t xml:space="preserve">TEHNICNO POROCILO </w:t>
    </w:r>
    <w:r w:rsidR="007E362A">
      <w:rPr>
        <w:rFonts w:cs="Arial"/>
        <w:noProof/>
        <w:sz w:val="16"/>
        <w:szCs w:val="16"/>
      </w:rPr>
      <w:t>DSO ŠIŠKA VZHODNI DEL</w:t>
    </w:r>
    <w:r w:rsidR="00D120D1">
      <w:rPr>
        <w:rFonts w:cs="Arial"/>
        <w:noProof/>
        <w:sz w:val="16"/>
        <w:szCs w:val="16"/>
      </w:rPr>
      <w:fldChar w:fldCharType="end"/>
    </w:r>
    <w:r>
      <w:tab/>
    </w:r>
    <w:r w:rsidRPr="0082281E">
      <w:t xml:space="preserve"> </w:t>
    </w:r>
    <w:r w:rsidRPr="006F2B84">
      <w:rPr>
        <w:sz w:val="16"/>
        <w:szCs w:val="16"/>
      </w:rPr>
      <w:t xml:space="preserve">Stran </w:t>
    </w:r>
    <w:r w:rsidR="004F4113" w:rsidRPr="006F2B84">
      <w:rPr>
        <w:sz w:val="16"/>
        <w:szCs w:val="16"/>
      </w:rPr>
      <w:fldChar w:fldCharType="begin"/>
    </w:r>
    <w:r w:rsidRPr="006F2B84">
      <w:rPr>
        <w:sz w:val="16"/>
        <w:szCs w:val="16"/>
      </w:rPr>
      <w:instrText xml:space="preserve"> PAGE </w:instrText>
    </w:r>
    <w:r w:rsidR="004F4113" w:rsidRPr="006F2B84">
      <w:rPr>
        <w:sz w:val="16"/>
        <w:szCs w:val="16"/>
      </w:rPr>
      <w:fldChar w:fldCharType="separate"/>
    </w:r>
    <w:r w:rsidR="00E8751D">
      <w:rPr>
        <w:noProof/>
        <w:sz w:val="16"/>
        <w:szCs w:val="16"/>
      </w:rPr>
      <w:t>7</w:t>
    </w:r>
    <w:r w:rsidR="004F4113" w:rsidRPr="006F2B84">
      <w:rPr>
        <w:sz w:val="16"/>
        <w:szCs w:val="16"/>
      </w:rPr>
      <w:fldChar w:fldCharType="end"/>
    </w:r>
    <w:r w:rsidRPr="006F2B84">
      <w:rPr>
        <w:sz w:val="16"/>
        <w:szCs w:val="16"/>
      </w:rPr>
      <w:t xml:space="preserve"> od </w:t>
    </w:r>
    <w:r w:rsidR="004F4113" w:rsidRPr="006F2B84">
      <w:rPr>
        <w:sz w:val="16"/>
        <w:szCs w:val="16"/>
      </w:rPr>
      <w:fldChar w:fldCharType="begin"/>
    </w:r>
    <w:r w:rsidRPr="006F2B84">
      <w:rPr>
        <w:sz w:val="16"/>
        <w:szCs w:val="16"/>
      </w:rPr>
      <w:instrText xml:space="preserve"> NUMPAGES  </w:instrText>
    </w:r>
    <w:r w:rsidR="004F4113" w:rsidRPr="006F2B84">
      <w:rPr>
        <w:sz w:val="16"/>
        <w:szCs w:val="16"/>
      </w:rPr>
      <w:fldChar w:fldCharType="separate"/>
    </w:r>
    <w:r w:rsidR="00E8751D">
      <w:rPr>
        <w:noProof/>
        <w:sz w:val="16"/>
        <w:szCs w:val="16"/>
      </w:rPr>
      <w:t>7</w:t>
    </w:r>
    <w:r w:rsidR="004F4113" w:rsidRPr="006F2B84">
      <w:rPr>
        <w:sz w:val="16"/>
        <w:szCs w:val="16"/>
      </w:rPr>
      <w:fldChar w:fldCharType="end"/>
    </w:r>
  </w:p>
  <w:p w14:paraId="07F80F76" w14:textId="29D77A3B" w:rsidR="007B6E17" w:rsidRPr="00D333FF" w:rsidRDefault="007B6E17" w:rsidP="002C38AA">
    <w:pPr>
      <w:pStyle w:val="Noga"/>
      <w:rPr>
        <w:rFonts w:cs="Arial"/>
        <w:sz w:val="12"/>
        <w:szCs w:val="12"/>
      </w:rPr>
    </w:pPr>
    <w:r w:rsidRPr="00D333FF">
      <w:rPr>
        <w:rStyle w:val="tevilkastrani"/>
        <w:rFonts w:cs="Arial"/>
        <w:sz w:val="12"/>
        <w:szCs w:val="12"/>
      </w:rPr>
      <w:tab/>
      <w:t xml:space="preserve">Datum tiskanja </w:t>
    </w:r>
    <w:r w:rsidR="004F4113" w:rsidRPr="00D333FF">
      <w:rPr>
        <w:rStyle w:val="tevilkastrani"/>
        <w:rFonts w:cs="Arial"/>
        <w:sz w:val="12"/>
        <w:szCs w:val="12"/>
      </w:rPr>
      <w:fldChar w:fldCharType="begin"/>
    </w:r>
    <w:r w:rsidRPr="00D333FF">
      <w:rPr>
        <w:rStyle w:val="tevilkastrani"/>
        <w:rFonts w:cs="Arial"/>
        <w:sz w:val="12"/>
        <w:szCs w:val="12"/>
      </w:rPr>
      <w:instrText xml:space="preserve"> TIME  \@ "d.M.yyyy" </w:instrText>
    </w:r>
    <w:r w:rsidR="004F4113" w:rsidRPr="00D333FF">
      <w:rPr>
        <w:rStyle w:val="tevilkastrani"/>
        <w:rFonts w:cs="Arial"/>
        <w:sz w:val="12"/>
        <w:szCs w:val="12"/>
      </w:rPr>
      <w:fldChar w:fldCharType="separate"/>
    </w:r>
    <w:r w:rsidR="00E8751D">
      <w:rPr>
        <w:rStyle w:val="tevilkastrani"/>
        <w:rFonts w:cs="Arial"/>
        <w:noProof/>
        <w:sz w:val="12"/>
        <w:szCs w:val="12"/>
      </w:rPr>
      <w:t>18.5.2023</w:t>
    </w:r>
    <w:r w:rsidR="004F4113" w:rsidRPr="00D333FF">
      <w:rPr>
        <w:rStyle w:val="tevilkastrani"/>
        <w:rFonts w:cs="Arial"/>
        <w:sz w:val="12"/>
        <w:szCs w:val="12"/>
      </w:rPr>
      <w:fldChar w:fldCharType="end"/>
    </w:r>
  </w:p>
  <w:p w14:paraId="5275DD0F" w14:textId="77777777" w:rsidR="007B6E17" w:rsidRDefault="007B6E17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DC3EB" w14:textId="77777777" w:rsidR="00E33F5E" w:rsidRDefault="00E33F5E" w:rsidP="00C70035">
      <w:r>
        <w:separator/>
      </w:r>
    </w:p>
  </w:footnote>
  <w:footnote w:type="continuationSeparator" w:id="0">
    <w:p w14:paraId="1E461656" w14:textId="77777777" w:rsidR="00E33F5E" w:rsidRDefault="00E33F5E" w:rsidP="00C70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590B3" w14:textId="77777777" w:rsidR="007B6E17" w:rsidRDefault="007B6E17" w:rsidP="00C732FA">
    <w:pPr>
      <w:pStyle w:val="Glava"/>
    </w:pPr>
  </w:p>
  <w:p w14:paraId="61CCEE67" w14:textId="77777777" w:rsidR="007B6E17" w:rsidRDefault="007B6E17" w:rsidP="00C732FA">
    <w:pPr>
      <w:pStyle w:val="Glava"/>
    </w:pPr>
  </w:p>
  <w:p w14:paraId="0DE2DB49" w14:textId="77777777" w:rsidR="007B6E17" w:rsidRDefault="007B6E17" w:rsidP="00C732FA">
    <w:pPr>
      <w:pStyle w:val="Glava"/>
    </w:pPr>
  </w:p>
  <w:p w14:paraId="53032848" w14:textId="49B27220" w:rsidR="007B6E17" w:rsidRPr="00B14703" w:rsidRDefault="00FF231B" w:rsidP="00C732FA">
    <w:pPr>
      <w:pStyle w:val="Glava"/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C636B34" wp14:editId="1087ED97">
              <wp:simplePos x="0" y="0"/>
              <wp:positionH relativeFrom="column">
                <wp:posOffset>871220</wp:posOffset>
              </wp:positionH>
              <wp:positionV relativeFrom="paragraph">
                <wp:posOffset>-19685</wp:posOffset>
              </wp:positionV>
              <wp:extent cx="106045" cy="345440"/>
              <wp:effectExtent l="4445" t="0" r="3810" b="0"/>
              <wp:wrapNone/>
              <wp:docPr id="34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04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419D58" w14:textId="77777777" w:rsidR="007B6E17" w:rsidRPr="000765E1" w:rsidRDefault="007B6E17" w:rsidP="00C732FA">
                          <w:pPr>
                            <w:rPr>
                              <w:rFonts w:cs="Arial"/>
                              <w:color w:val="1F497D"/>
                            </w:rPr>
                          </w:pPr>
                          <w:r w:rsidRPr="000765E1">
                            <w:rPr>
                              <w:rFonts w:cs="Arial"/>
                              <w:color w:val="1F497D"/>
                            </w:rPr>
                            <w:t>,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636B34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6" type="#_x0000_t202" style="position:absolute;left:0;text-align:left;margin-left:68.6pt;margin-top:-1.55pt;width:8.35pt;height:2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SnotQIAALo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" filled="f" stroked="f">
              <v:textbox>
                <w:txbxContent>
                  <w:p w14:paraId="6A419D58" w14:textId="77777777" w:rsidR="007B6E17" w:rsidRPr="000765E1" w:rsidRDefault="007B6E17" w:rsidP="00C732FA">
                    <w:pPr>
                      <w:rPr>
                        <w:rFonts w:cs="Arial"/>
                        <w:color w:val="1F497D"/>
                      </w:rPr>
                    </w:pPr>
                    <w:r w:rsidRPr="000765E1">
                      <w:rPr>
                        <w:rFonts w:cs="Arial"/>
                        <w:color w:val="1F497D"/>
                      </w:rPr>
                      <w:t>,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D148A8D" wp14:editId="7073714C">
              <wp:simplePos x="0" y="0"/>
              <wp:positionH relativeFrom="column">
                <wp:posOffset>1101090</wp:posOffset>
              </wp:positionH>
              <wp:positionV relativeFrom="paragraph">
                <wp:posOffset>89535</wp:posOffset>
              </wp:positionV>
              <wp:extent cx="53975" cy="74930"/>
              <wp:effectExtent l="5715" t="3810" r="6985" b="6985"/>
              <wp:wrapNone/>
              <wp:docPr id="33" name="Freeform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53975" cy="74930"/>
                      </a:xfrm>
                      <a:custGeom>
                        <a:avLst/>
                        <a:gdLst>
                          <a:gd name="T0" fmla="*/ 26 w 85"/>
                          <a:gd name="T1" fmla="*/ 76 h 118"/>
                          <a:gd name="T2" fmla="*/ 26 w 85"/>
                          <a:gd name="T3" fmla="*/ 67 h 118"/>
                          <a:gd name="T4" fmla="*/ 29 w 85"/>
                          <a:gd name="T5" fmla="*/ 58 h 118"/>
                          <a:gd name="T6" fmla="*/ 31 w 85"/>
                          <a:gd name="T7" fmla="*/ 55 h 118"/>
                          <a:gd name="T8" fmla="*/ 34 w 85"/>
                          <a:gd name="T9" fmla="*/ 52 h 118"/>
                          <a:gd name="T10" fmla="*/ 37 w 85"/>
                          <a:gd name="T11" fmla="*/ 50 h 118"/>
                          <a:gd name="T12" fmla="*/ 42 w 85"/>
                          <a:gd name="T13" fmla="*/ 50 h 118"/>
                          <a:gd name="T14" fmla="*/ 47 w 85"/>
                          <a:gd name="T15" fmla="*/ 50 h 118"/>
                          <a:gd name="T16" fmla="*/ 51 w 85"/>
                          <a:gd name="T17" fmla="*/ 52 h 118"/>
                          <a:gd name="T18" fmla="*/ 54 w 85"/>
                          <a:gd name="T19" fmla="*/ 55 h 118"/>
                          <a:gd name="T20" fmla="*/ 56 w 85"/>
                          <a:gd name="T21" fmla="*/ 58 h 118"/>
                          <a:gd name="T22" fmla="*/ 59 w 85"/>
                          <a:gd name="T23" fmla="*/ 68 h 118"/>
                          <a:gd name="T24" fmla="*/ 60 w 85"/>
                          <a:gd name="T25" fmla="*/ 76 h 118"/>
                          <a:gd name="T26" fmla="*/ 59 w 85"/>
                          <a:gd name="T27" fmla="*/ 85 h 118"/>
                          <a:gd name="T28" fmla="*/ 56 w 85"/>
                          <a:gd name="T29" fmla="*/ 94 h 118"/>
                          <a:gd name="T30" fmla="*/ 54 w 85"/>
                          <a:gd name="T31" fmla="*/ 97 h 118"/>
                          <a:gd name="T32" fmla="*/ 51 w 85"/>
                          <a:gd name="T33" fmla="*/ 100 h 118"/>
                          <a:gd name="T34" fmla="*/ 47 w 85"/>
                          <a:gd name="T35" fmla="*/ 103 h 118"/>
                          <a:gd name="T36" fmla="*/ 42 w 85"/>
                          <a:gd name="T37" fmla="*/ 103 h 118"/>
                          <a:gd name="T38" fmla="*/ 37 w 85"/>
                          <a:gd name="T39" fmla="*/ 103 h 118"/>
                          <a:gd name="T40" fmla="*/ 34 w 85"/>
                          <a:gd name="T41" fmla="*/ 100 h 118"/>
                          <a:gd name="T42" fmla="*/ 31 w 85"/>
                          <a:gd name="T43" fmla="*/ 97 h 118"/>
                          <a:gd name="T44" fmla="*/ 29 w 85"/>
                          <a:gd name="T45" fmla="*/ 94 h 118"/>
                          <a:gd name="T46" fmla="*/ 26 w 85"/>
                          <a:gd name="T47" fmla="*/ 86 h 118"/>
                          <a:gd name="T48" fmla="*/ 26 w 85"/>
                          <a:gd name="T49" fmla="*/ 76 h 118"/>
                          <a:gd name="T50" fmla="*/ 60 w 85"/>
                          <a:gd name="T51" fmla="*/ 46 h 118"/>
                          <a:gd name="T52" fmla="*/ 59 w 85"/>
                          <a:gd name="T53" fmla="*/ 46 h 118"/>
                          <a:gd name="T54" fmla="*/ 55 w 85"/>
                          <a:gd name="T55" fmla="*/ 40 h 118"/>
                          <a:gd name="T56" fmla="*/ 51 w 85"/>
                          <a:gd name="T57" fmla="*/ 37 h 118"/>
                          <a:gd name="T58" fmla="*/ 45 w 85"/>
                          <a:gd name="T59" fmla="*/ 34 h 118"/>
                          <a:gd name="T60" fmla="*/ 38 w 85"/>
                          <a:gd name="T61" fmla="*/ 34 h 118"/>
                          <a:gd name="T62" fmla="*/ 30 w 85"/>
                          <a:gd name="T63" fmla="*/ 34 h 118"/>
                          <a:gd name="T64" fmla="*/ 21 w 85"/>
                          <a:gd name="T65" fmla="*/ 37 h 118"/>
                          <a:gd name="T66" fmla="*/ 15 w 85"/>
                          <a:gd name="T67" fmla="*/ 42 h 118"/>
                          <a:gd name="T68" fmla="*/ 10 w 85"/>
                          <a:gd name="T69" fmla="*/ 47 h 118"/>
                          <a:gd name="T70" fmla="*/ 6 w 85"/>
                          <a:gd name="T71" fmla="*/ 53 h 118"/>
                          <a:gd name="T72" fmla="*/ 4 w 85"/>
                          <a:gd name="T73" fmla="*/ 60 h 118"/>
                          <a:gd name="T74" fmla="*/ 1 w 85"/>
                          <a:gd name="T75" fmla="*/ 68 h 118"/>
                          <a:gd name="T76" fmla="*/ 0 w 85"/>
                          <a:gd name="T77" fmla="*/ 76 h 118"/>
                          <a:gd name="T78" fmla="*/ 1 w 85"/>
                          <a:gd name="T79" fmla="*/ 84 h 118"/>
                          <a:gd name="T80" fmla="*/ 2 w 85"/>
                          <a:gd name="T81" fmla="*/ 92 h 118"/>
                          <a:gd name="T82" fmla="*/ 6 w 85"/>
                          <a:gd name="T83" fmla="*/ 98 h 118"/>
                          <a:gd name="T84" fmla="*/ 9 w 85"/>
                          <a:gd name="T85" fmla="*/ 106 h 118"/>
                          <a:gd name="T86" fmla="*/ 14 w 85"/>
                          <a:gd name="T87" fmla="*/ 111 h 118"/>
                          <a:gd name="T88" fmla="*/ 20 w 85"/>
                          <a:gd name="T89" fmla="*/ 115 h 118"/>
                          <a:gd name="T90" fmla="*/ 27 w 85"/>
                          <a:gd name="T91" fmla="*/ 117 h 118"/>
                          <a:gd name="T92" fmla="*/ 35 w 85"/>
                          <a:gd name="T93" fmla="*/ 118 h 118"/>
                          <a:gd name="T94" fmla="*/ 42 w 85"/>
                          <a:gd name="T95" fmla="*/ 118 h 118"/>
                          <a:gd name="T96" fmla="*/ 50 w 85"/>
                          <a:gd name="T97" fmla="*/ 115 h 118"/>
                          <a:gd name="T98" fmla="*/ 53 w 85"/>
                          <a:gd name="T99" fmla="*/ 113 h 118"/>
                          <a:gd name="T100" fmla="*/ 55 w 85"/>
                          <a:gd name="T101" fmla="*/ 111 h 118"/>
                          <a:gd name="T102" fmla="*/ 57 w 85"/>
                          <a:gd name="T103" fmla="*/ 108 h 118"/>
                          <a:gd name="T104" fmla="*/ 60 w 85"/>
                          <a:gd name="T105" fmla="*/ 105 h 118"/>
                          <a:gd name="T106" fmla="*/ 60 w 85"/>
                          <a:gd name="T107" fmla="*/ 105 h 118"/>
                          <a:gd name="T108" fmla="*/ 60 w 85"/>
                          <a:gd name="T109" fmla="*/ 111 h 118"/>
                          <a:gd name="T110" fmla="*/ 60 w 85"/>
                          <a:gd name="T111" fmla="*/ 116 h 118"/>
                          <a:gd name="T112" fmla="*/ 85 w 85"/>
                          <a:gd name="T113" fmla="*/ 116 h 118"/>
                          <a:gd name="T114" fmla="*/ 85 w 85"/>
                          <a:gd name="T115" fmla="*/ 109 h 118"/>
                          <a:gd name="T116" fmla="*/ 84 w 85"/>
                          <a:gd name="T117" fmla="*/ 100 h 118"/>
                          <a:gd name="T118" fmla="*/ 84 w 85"/>
                          <a:gd name="T119" fmla="*/ 0 h 118"/>
                          <a:gd name="T120" fmla="*/ 60 w 85"/>
                          <a:gd name="T121" fmla="*/ 0 h 118"/>
                          <a:gd name="T122" fmla="*/ 60 w 85"/>
                          <a:gd name="T123" fmla="*/ 46 h 118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  <a:cxn ang="0">
                            <a:pos x="T118" y="T119"/>
                          </a:cxn>
                          <a:cxn ang="0">
                            <a:pos x="T120" y="T121"/>
                          </a:cxn>
                          <a:cxn ang="0">
                            <a:pos x="T122" y="T123"/>
                          </a:cxn>
                        </a:cxnLst>
                        <a:rect l="0" t="0" r="r" b="b"/>
                        <a:pathLst>
                          <a:path w="85" h="118">
                            <a:moveTo>
                              <a:pt x="26" y="76"/>
                            </a:moveTo>
                            <a:lnTo>
                              <a:pt x="26" y="67"/>
                            </a:lnTo>
                            <a:lnTo>
                              <a:pt x="29" y="58"/>
                            </a:lnTo>
                            <a:lnTo>
                              <a:pt x="31" y="55"/>
                            </a:lnTo>
                            <a:lnTo>
                              <a:pt x="34" y="52"/>
                            </a:lnTo>
                            <a:lnTo>
                              <a:pt x="37" y="50"/>
                            </a:lnTo>
                            <a:lnTo>
                              <a:pt x="42" y="50"/>
                            </a:lnTo>
                            <a:lnTo>
                              <a:pt x="47" y="50"/>
                            </a:lnTo>
                            <a:lnTo>
                              <a:pt x="51" y="52"/>
                            </a:lnTo>
                            <a:lnTo>
                              <a:pt x="54" y="55"/>
                            </a:lnTo>
                            <a:lnTo>
                              <a:pt x="56" y="58"/>
                            </a:lnTo>
                            <a:lnTo>
                              <a:pt x="59" y="68"/>
                            </a:lnTo>
                            <a:lnTo>
                              <a:pt x="60" y="76"/>
                            </a:lnTo>
                            <a:lnTo>
                              <a:pt x="59" y="85"/>
                            </a:lnTo>
                            <a:lnTo>
                              <a:pt x="56" y="94"/>
                            </a:lnTo>
                            <a:lnTo>
                              <a:pt x="54" y="97"/>
                            </a:lnTo>
                            <a:lnTo>
                              <a:pt x="51" y="100"/>
                            </a:lnTo>
                            <a:lnTo>
                              <a:pt x="47" y="103"/>
                            </a:lnTo>
                            <a:lnTo>
                              <a:pt x="42" y="103"/>
                            </a:lnTo>
                            <a:lnTo>
                              <a:pt x="37" y="103"/>
                            </a:lnTo>
                            <a:lnTo>
                              <a:pt x="34" y="100"/>
                            </a:lnTo>
                            <a:lnTo>
                              <a:pt x="31" y="97"/>
                            </a:lnTo>
                            <a:lnTo>
                              <a:pt x="29" y="94"/>
                            </a:lnTo>
                            <a:lnTo>
                              <a:pt x="26" y="86"/>
                            </a:lnTo>
                            <a:lnTo>
                              <a:pt x="26" y="76"/>
                            </a:lnTo>
                            <a:close/>
                            <a:moveTo>
                              <a:pt x="60" y="46"/>
                            </a:moveTo>
                            <a:lnTo>
                              <a:pt x="59" y="46"/>
                            </a:lnTo>
                            <a:lnTo>
                              <a:pt x="55" y="40"/>
                            </a:lnTo>
                            <a:lnTo>
                              <a:pt x="51" y="37"/>
                            </a:lnTo>
                            <a:lnTo>
                              <a:pt x="45" y="34"/>
                            </a:lnTo>
                            <a:lnTo>
                              <a:pt x="38" y="34"/>
                            </a:lnTo>
                            <a:lnTo>
                              <a:pt x="30" y="34"/>
                            </a:lnTo>
                            <a:lnTo>
                              <a:pt x="21" y="37"/>
                            </a:lnTo>
                            <a:lnTo>
                              <a:pt x="15" y="42"/>
                            </a:lnTo>
                            <a:lnTo>
                              <a:pt x="10" y="47"/>
                            </a:lnTo>
                            <a:lnTo>
                              <a:pt x="6" y="53"/>
                            </a:lnTo>
                            <a:lnTo>
                              <a:pt x="4" y="60"/>
                            </a:lnTo>
                            <a:lnTo>
                              <a:pt x="1" y="68"/>
                            </a:lnTo>
                            <a:lnTo>
                              <a:pt x="0" y="76"/>
                            </a:lnTo>
                            <a:lnTo>
                              <a:pt x="1" y="84"/>
                            </a:lnTo>
                            <a:lnTo>
                              <a:pt x="2" y="92"/>
                            </a:lnTo>
                            <a:lnTo>
                              <a:pt x="6" y="98"/>
                            </a:lnTo>
                            <a:lnTo>
                              <a:pt x="9" y="106"/>
                            </a:lnTo>
                            <a:lnTo>
                              <a:pt x="14" y="111"/>
                            </a:lnTo>
                            <a:lnTo>
                              <a:pt x="20" y="115"/>
                            </a:lnTo>
                            <a:lnTo>
                              <a:pt x="27" y="117"/>
                            </a:lnTo>
                            <a:lnTo>
                              <a:pt x="35" y="118"/>
                            </a:lnTo>
                            <a:lnTo>
                              <a:pt x="42" y="118"/>
                            </a:lnTo>
                            <a:lnTo>
                              <a:pt x="50" y="115"/>
                            </a:lnTo>
                            <a:lnTo>
                              <a:pt x="53" y="113"/>
                            </a:lnTo>
                            <a:lnTo>
                              <a:pt x="55" y="111"/>
                            </a:lnTo>
                            <a:lnTo>
                              <a:pt x="57" y="108"/>
                            </a:lnTo>
                            <a:lnTo>
                              <a:pt x="60" y="105"/>
                            </a:lnTo>
                            <a:lnTo>
                              <a:pt x="60" y="111"/>
                            </a:lnTo>
                            <a:lnTo>
                              <a:pt x="60" y="116"/>
                            </a:lnTo>
                            <a:lnTo>
                              <a:pt x="85" y="116"/>
                            </a:lnTo>
                            <a:lnTo>
                              <a:pt x="85" y="109"/>
                            </a:lnTo>
                            <a:lnTo>
                              <a:pt x="84" y="100"/>
                            </a:lnTo>
                            <a:lnTo>
                              <a:pt x="84" y="0"/>
                            </a:lnTo>
                            <a:lnTo>
                              <a:pt x="60" y="0"/>
                            </a:lnTo>
                            <a:lnTo>
                              <a:pt x="60" y="46"/>
                            </a:lnTo>
                            <a:close/>
                          </a:path>
                        </a:pathLst>
                      </a:cu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AECCD9C" id="Freeform 32" o:spid="_x0000_s1026" style="position:absolute;margin-left:86.7pt;margin-top:7.05pt;width:4.25pt;height:5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,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" path="m26,76r,-9l29,58r2,-3l34,52r3,-2l42,50r5,l51,52r3,3l56,58r3,10l60,76r-1,9l56,94r-2,3l51,100r-4,3l42,103r-5,l34,100,31,97,29,94,26,86r,-10xm60,46r-1,l55,40,51,37,45,34r-7,l30,34r-9,3l15,42r-5,5l6,53,4,60,1,68,,76r1,8l2,92r4,6l9,106r5,5l20,115r7,2l35,118r7,l50,115r3,-2l55,111r2,-3l60,105r,6l60,116r25,l85,109r-1,-9l84,,60,r,46xe" fillcolor="#1c3d84" stroked="f">
              <v:path arrowok="t" o:connecttype="custom" o:connectlocs="16510,48260;16510,42545;18415,36830;19685,34925;21590,33020;23495,31750;26670,31750;29845,31750;32385,33020;34290,34925;35560,36830;37465,43180;38100,48260;37465,53975;35560,59690;34290,61595;32385,63500;29845,65405;26670,65405;23495,65405;21590,63500;19685,61595;18415,59690;16510,54610;16510,48260;38100,29210;37465,29210;34925,25400;32385,23495;28575,21590;24130,21590;19050,21590;13335,23495;9525,26670;6350,29845;3810,33655;2540,38100;635,43180;0,48260;635,53340;1270,58420;3810,62230;5715,67310;8890,70485;12700,73025;17145,74295;22225,74930;26670,74930;31750,73025;33655,71755;34925,70485;36195,68580;38100,66675;38100,66675;38100,70485;38100,73660;53975,73660;53975,69215;53340,63500;53340,0;38100,0;38100,29210" o:connectangles="0,0,0,0,0,0,0,0,0,0,0,0,0,0,0,0,0,0,0,0,0,0,0,0,0,0,0,0,0,0,0,0,0,0,0,0,0,0,0,0,0,0,0,0,0,0,0,0,0,0,0,0,0,0,0,0,0,0,0,0,0,0"/>
              <o:lock v:ext="edit" verticies="t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81402D6" wp14:editId="40034B17">
              <wp:simplePos x="0" y="0"/>
              <wp:positionH relativeFrom="column">
                <wp:posOffset>1167130</wp:posOffset>
              </wp:positionH>
              <wp:positionV relativeFrom="paragraph">
                <wp:posOffset>151130</wp:posOffset>
              </wp:positionV>
              <wp:extent cx="12700" cy="13335"/>
              <wp:effectExtent l="0" t="0" r="1270" b="0"/>
              <wp:wrapNone/>
              <wp:docPr id="32" name="Rectangle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700" cy="13335"/>
                      </a:xfrm>
                      <a:prstGeom prst="rect">
                        <a:avLst/>
                      </a:pr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5ADB9ED" id="Rectangle 33" o:spid="_x0000_s1026" style="position:absolute;margin-left:91.9pt;margin-top:11.9pt;width:1pt;height:1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" fillcolor="#1c3d84" stroked="f"/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72BDADBF" wp14:editId="6E875ADD">
              <wp:simplePos x="0" y="0"/>
              <wp:positionH relativeFrom="column">
                <wp:posOffset>1078230</wp:posOffset>
              </wp:positionH>
              <wp:positionV relativeFrom="paragraph">
                <wp:posOffset>151130</wp:posOffset>
              </wp:positionV>
              <wp:extent cx="12700" cy="13335"/>
              <wp:effectExtent l="1905" t="0" r="4445" b="0"/>
              <wp:wrapNone/>
              <wp:docPr id="3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700" cy="13335"/>
                      </a:xfrm>
                      <a:prstGeom prst="rect">
                        <a:avLst/>
                      </a:pr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31B72CD" id="Rectangle 8" o:spid="_x0000_s1026" style="position:absolute;margin-left:84.9pt;margin-top:11.9pt;width:1pt;height:1.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" fillcolor="#1c3d84" stroked="f"/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1BF68B4" wp14:editId="03025E8E">
              <wp:simplePos x="0" y="0"/>
              <wp:positionH relativeFrom="column">
                <wp:posOffset>1012190</wp:posOffset>
              </wp:positionH>
              <wp:positionV relativeFrom="paragraph">
                <wp:posOffset>89535</wp:posOffset>
              </wp:positionV>
              <wp:extent cx="53975" cy="74930"/>
              <wp:effectExtent l="2540" t="3810" r="635" b="6985"/>
              <wp:wrapNone/>
              <wp:docPr id="30" name="Freefor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53975" cy="74930"/>
                      </a:xfrm>
                      <a:custGeom>
                        <a:avLst/>
                        <a:gdLst>
                          <a:gd name="T0" fmla="*/ 26 w 85"/>
                          <a:gd name="T1" fmla="*/ 76 h 118"/>
                          <a:gd name="T2" fmla="*/ 26 w 85"/>
                          <a:gd name="T3" fmla="*/ 67 h 118"/>
                          <a:gd name="T4" fmla="*/ 29 w 85"/>
                          <a:gd name="T5" fmla="*/ 58 h 118"/>
                          <a:gd name="T6" fmla="*/ 31 w 85"/>
                          <a:gd name="T7" fmla="*/ 55 h 118"/>
                          <a:gd name="T8" fmla="*/ 34 w 85"/>
                          <a:gd name="T9" fmla="*/ 52 h 118"/>
                          <a:gd name="T10" fmla="*/ 37 w 85"/>
                          <a:gd name="T11" fmla="*/ 50 h 118"/>
                          <a:gd name="T12" fmla="*/ 42 w 85"/>
                          <a:gd name="T13" fmla="*/ 50 h 118"/>
                          <a:gd name="T14" fmla="*/ 47 w 85"/>
                          <a:gd name="T15" fmla="*/ 50 h 118"/>
                          <a:gd name="T16" fmla="*/ 51 w 85"/>
                          <a:gd name="T17" fmla="*/ 52 h 118"/>
                          <a:gd name="T18" fmla="*/ 54 w 85"/>
                          <a:gd name="T19" fmla="*/ 55 h 118"/>
                          <a:gd name="T20" fmla="*/ 56 w 85"/>
                          <a:gd name="T21" fmla="*/ 58 h 118"/>
                          <a:gd name="T22" fmla="*/ 59 w 85"/>
                          <a:gd name="T23" fmla="*/ 68 h 118"/>
                          <a:gd name="T24" fmla="*/ 60 w 85"/>
                          <a:gd name="T25" fmla="*/ 76 h 118"/>
                          <a:gd name="T26" fmla="*/ 59 w 85"/>
                          <a:gd name="T27" fmla="*/ 85 h 118"/>
                          <a:gd name="T28" fmla="*/ 56 w 85"/>
                          <a:gd name="T29" fmla="*/ 94 h 118"/>
                          <a:gd name="T30" fmla="*/ 54 w 85"/>
                          <a:gd name="T31" fmla="*/ 97 h 118"/>
                          <a:gd name="T32" fmla="*/ 51 w 85"/>
                          <a:gd name="T33" fmla="*/ 100 h 118"/>
                          <a:gd name="T34" fmla="*/ 47 w 85"/>
                          <a:gd name="T35" fmla="*/ 103 h 118"/>
                          <a:gd name="T36" fmla="*/ 42 w 85"/>
                          <a:gd name="T37" fmla="*/ 103 h 118"/>
                          <a:gd name="T38" fmla="*/ 37 w 85"/>
                          <a:gd name="T39" fmla="*/ 103 h 118"/>
                          <a:gd name="T40" fmla="*/ 34 w 85"/>
                          <a:gd name="T41" fmla="*/ 100 h 118"/>
                          <a:gd name="T42" fmla="*/ 31 w 85"/>
                          <a:gd name="T43" fmla="*/ 97 h 118"/>
                          <a:gd name="T44" fmla="*/ 29 w 85"/>
                          <a:gd name="T45" fmla="*/ 94 h 118"/>
                          <a:gd name="T46" fmla="*/ 26 w 85"/>
                          <a:gd name="T47" fmla="*/ 86 h 118"/>
                          <a:gd name="T48" fmla="*/ 26 w 85"/>
                          <a:gd name="T49" fmla="*/ 76 h 118"/>
                          <a:gd name="T50" fmla="*/ 60 w 85"/>
                          <a:gd name="T51" fmla="*/ 46 h 118"/>
                          <a:gd name="T52" fmla="*/ 59 w 85"/>
                          <a:gd name="T53" fmla="*/ 46 h 118"/>
                          <a:gd name="T54" fmla="*/ 55 w 85"/>
                          <a:gd name="T55" fmla="*/ 40 h 118"/>
                          <a:gd name="T56" fmla="*/ 51 w 85"/>
                          <a:gd name="T57" fmla="*/ 37 h 118"/>
                          <a:gd name="T58" fmla="*/ 45 w 85"/>
                          <a:gd name="T59" fmla="*/ 34 h 118"/>
                          <a:gd name="T60" fmla="*/ 38 w 85"/>
                          <a:gd name="T61" fmla="*/ 34 h 118"/>
                          <a:gd name="T62" fmla="*/ 30 w 85"/>
                          <a:gd name="T63" fmla="*/ 34 h 118"/>
                          <a:gd name="T64" fmla="*/ 21 w 85"/>
                          <a:gd name="T65" fmla="*/ 37 h 118"/>
                          <a:gd name="T66" fmla="*/ 15 w 85"/>
                          <a:gd name="T67" fmla="*/ 42 h 118"/>
                          <a:gd name="T68" fmla="*/ 10 w 85"/>
                          <a:gd name="T69" fmla="*/ 47 h 118"/>
                          <a:gd name="T70" fmla="*/ 6 w 85"/>
                          <a:gd name="T71" fmla="*/ 53 h 118"/>
                          <a:gd name="T72" fmla="*/ 4 w 85"/>
                          <a:gd name="T73" fmla="*/ 60 h 118"/>
                          <a:gd name="T74" fmla="*/ 1 w 85"/>
                          <a:gd name="T75" fmla="*/ 68 h 118"/>
                          <a:gd name="T76" fmla="*/ 0 w 85"/>
                          <a:gd name="T77" fmla="*/ 76 h 118"/>
                          <a:gd name="T78" fmla="*/ 1 w 85"/>
                          <a:gd name="T79" fmla="*/ 84 h 118"/>
                          <a:gd name="T80" fmla="*/ 2 w 85"/>
                          <a:gd name="T81" fmla="*/ 92 h 118"/>
                          <a:gd name="T82" fmla="*/ 6 w 85"/>
                          <a:gd name="T83" fmla="*/ 98 h 118"/>
                          <a:gd name="T84" fmla="*/ 9 w 85"/>
                          <a:gd name="T85" fmla="*/ 106 h 118"/>
                          <a:gd name="T86" fmla="*/ 14 w 85"/>
                          <a:gd name="T87" fmla="*/ 111 h 118"/>
                          <a:gd name="T88" fmla="*/ 20 w 85"/>
                          <a:gd name="T89" fmla="*/ 115 h 118"/>
                          <a:gd name="T90" fmla="*/ 27 w 85"/>
                          <a:gd name="T91" fmla="*/ 117 h 118"/>
                          <a:gd name="T92" fmla="*/ 35 w 85"/>
                          <a:gd name="T93" fmla="*/ 118 h 118"/>
                          <a:gd name="T94" fmla="*/ 42 w 85"/>
                          <a:gd name="T95" fmla="*/ 118 h 118"/>
                          <a:gd name="T96" fmla="*/ 50 w 85"/>
                          <a:gd name="T97" fmla="*/ 115 h 118"/>
                          <a:gd name="T98" fmla="*/ 53 w 85"/>
                          <a:gd name="T99" fmla="*/ 113 h 118"/>
                          <a:gd name="T100" fmla="*/ 55 w 85"/>
                          <a:gd name="T101" fmla="*/ 111 h 118"/>
                          <a:gd name="T102" fmla="*/ 57 w 85"/>
                          <a:gd name="T103" fmla="*/ 108 h 118"/>
                          <a:gd name="T104" fmla="*/ 60 w 85"/>
                          <a:gd name="T105" fmla="*/ 105 h 118"/>
                          <a:gd name="T106" fmla="*/ 60 w 85"/>
                          <a:gd name="T107" fmla="*/ 105 h 118"/>
                          <a:gd name="T108" fmla="*/ 60 w 85"/>
                          <a:gd name="T109" fmla="*/ 111 h 118"/>
                          <a:gd name="T110" fmla="*/ 60 w 85"/>
                          <a:gd name="T111" fmla="*/ 116 h 118"/>
                          <a:gd name="T112" fmla="*/ 85 w 85"/>
                          <a:gd name="T113" fmla="*/ 116 h 118"/>
                          <a:gd name="T114" fmla="*/ 85 w 85"/>
                          <a:gd name="T115" fmla="*/ 109 h 118"/>
                          <a:gd name="T116" fmla="*/ 84 w 85"/>
                          <a:gd name="T117" fmla="*/ 100 h 118"/>
                          <a:gd name="T118" fmla="*/ 84 w 85"/>
                          <a:gd name="T119" fmla="*/ 0 h 118"/>
                          <a:gd name="T120" fmla="*/ 60 w 85"/>
                          <a:gd name="T121" fmla="*/ 0 h 118"/>
                          <a:gd name="T122" fmla="*/ 60 w 85"/>
                          <a:gd name="T123" fmla="*/ 46 h 118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  <a:cxn ang="0">
                            <a:pos x="T118" y="T119"/>
                          </a:cxn>
                          <a:cxn ang="0">
                            <a:pos x="T120" y="T121"/>
                          </a:cxn>
                          <a:cxn ang="0">
                            <a:pos x="T122" y="T123"/>
                          </a:cxn>
                        </a:cxnLst>
                        <a:rect l="0" t="0" r="r" b="b"/>
                        <a:pathLst>
                          <a:path w="85" h="118">
                            <a:moveTo>
                              <a:pt x="26" y="76"/>
                            </a:moveTo>
                            <a:lnTo>
                              <a:pt x="26" y="67"/>
                            </a:lnTo>
                            <a:lnTo>
                              <a:pt x="29" y="58"/>
                            </a:lnTo>
                            <a:lnTo>
                              <a:pt x="31" y="55"/>
                            </a:lnTo>
                            <a:lnTo>
                              <a:pt x="34" y="52"/>
                            </a:lnTo>
                            <a:lnTo>
                              <a:pt x="37" y="50"/>
                            </a:lnTo>
                            <a:lnTo>
                              <a:pt x="42" y="50"/>
                            </a:lnTo>
                            <a:lnTo>
                              <a:pt x="47" y="50"/>
                            </a:lnTo>
                            <a:lnTo>
                              <a:pt x="51" y="52"/>
                            </a:lnTo>
                            <a:lnTo>
                              <a:pt x="54" y="55"/>
                            </a:lnTo>
                            <a:lnTo>
                              <a:pt x="56" y="58"/>
                            </a:lnTo>
                            <a:lnTo>
                              <a:pt x="59" y="68"/>
                            </a:lnTo>
                            <a:lnTo>
                              <a:pt x="60" y="76"/>
                            </a:lnTo>
                            <a:lnTo>
                              <a:pt x="59" y="85"/>
                            </a:lnTo>
                            <a:lnTo>
                              <a:pt x="56" y="94"/>
                            </a:lnTo>
                            <a:lnTo>
                              <a:pt x="54" y="97"/>
                            </a:lnTo>
                            <a:lnTo>
                              <a:pt x="51" y="100"/>
                            </a:lnTo>
                            <a:lnTo>
                              <a:pt x="47" y="103"/>
                            </a:lnTo>
                            <a:lnTo>
                              <a:pt x="42" y="103"/>
                            </a:lnTo>
                            <a:lnTo>
                              <a:pt x="37" y="103"/>
                            </a:lnTo>
                            <a:lnTo>
                              <a:pt x="34" y="100"/>
                            </a:lnTo>
                            <a:lnTo>
                              <a:pt x="31" y="97"/>
                            </a:lnTo>
                            <a:lnTo>
                              <a:pt x="29" y="94"/>
                            </a:lnTo>
                            <a:lnTo>
                              <a:pt x="26" y="86"/>
                            </a:lnTo>
                            <a:lnTo>
                              <a:pt x="26" y="76"/>
                            </a:lnTo>
                            <a:close/>
                            <a:moveTo>
                              <a:pt x="60" y="46"/>
                            </a:moveTo>
                            <a:lnTo>
                              <a:pt x="59" y="46"/>
                            </a:lnTo>
                            <a:lnTo>
                              <a:pt x="55" y="40"/>
                            </a:lnTo>
                            <a:lnTo>
                              <a:pt x="51" y="37"/>
                            </a:lnTo>
                            <a:lnTo>
                              <a:pt x="45" y="34"/>
                            </a:lnTo>
                            <a:lnTo>
                              <a:pt x="38" y="34"/>
                            </a:lnTo>
                            <a:lnTo>
                              <a:pt x="30" y="34"/>
                            </a:lnTo>
                            <a:lnTo>
                              <a:pt x="21" y="37"/>
                            </a:lnTo>
                            <a:lnTo>
                              <a:pt x="15" y="42"/>
                            </a:lnTo>
                            <a:lnTo>
                              <a:pt x="10" y="47"/>
                            </a:lnTo>
                            <a:lnTo>
                              <a:pt x="6" y="53"/>
                            </a:lnTo>
                            <a:lnTo>
                              <a:pt x="4" y="60"/>
                            </a:lnTo>
                            <a:lnTo>
                              <a:pt x="1" y="68"/>
                            </a:lnTo>
                            <a:lnTo>
                              <a:pt x="0" y="76"/>
                            </a:lnTo>
                            <a:lnTo>
                              <a:pt x="1" y="84"/>
                            </a:lnTo>
                            <a:lnTo>
                              <a:pt x="2" y="92"/>
                            </a:lnTo>
                            <a:lnTo>
                              <a:pt x="6" y="98"/>
                            </a:lnTo>
                            <a:lnTo>
                              <a:pt x="9" y="106"/>
                            </a:lnTo>
                            <a:lnTo>
                              <a:pt x="14" y="111"/>
                            </a:lnTo>
                            <a:lnTo>
                              <a:pt x="20" y="115"/>
                            </a:lnTo>
                            <a:lnTo>
                              <a:pt x="27" y="117"/>
                            </a:lnTo>
                            <a:lnTo>
                              <a:pt x="35" y="118"/>
                            </a:lnTo>
                            <a:lnTo>
                              <a:pt x="42" y="118"/>
                            </a:lnTo>
                            <a:lnTo>
                              <a:pt x="50" y="115"/>
                            </a:lnTo>
                            <a:lnTo>
                              <a:pt x="53" y="113"/>
                            </a:lnTo>
                            <a:lnTo>
                              <a:pt x="55" y="111"/>
                            </a:lnTo>
                            <a:lnTo>
                              <a:pt x="57" y="108"/>
                            </a:lnTo>
                            <a:lnTo>
                              <a:pt x="60" y="105"/>
                            </a:lnTo>
                            <a:lnTo>
                              <a:pt x="60" y="111"/>
                            </a:lnTo>
                            <a:lnTo>
                              <a:pt x="60" y="116"/>
                            </a:lnTo>
                            <a:lnTo>
                              <a:pt x="85" y="116"/>
                            </a:lnTo>
                            <a:lnTo>
                              <a:pt x="85" y="109"/>
                            </a:lnTo>
                            <a:lnTo>
                              <a:pt x="84" y="100"/>
                            </a:lnTo>
                            <a:lnTo>
                              <a:pt x="84" y="0"/>
                            </a:lnTo>
                            <a:lnTo>
                              <a:pt x="60" y="0"/>
                            </a:lnTo>
                            <a:lnTo>
                              <a:pt x="60" y="46"/>
                            </a:lnTo>
                            <a:close/>
                          </a:path>
                        </a:pathLst>
                      </a:cu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BB9642A" id="Freeform 7" o:spid="_x0000_s1026" style="position:absolute;margin-left:79.7pt;margin-top:7.05pt;width:4.25pt;height:5.9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,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" path="m26,76r,-9l29,58r2,-3l34,52r3,-2l42,50r5,l51,52r3,3l56,58r3,10l60,76r-1,9l56,94r-2,3l51,100r-4,3l42,103r-5,l34,100,31,97,29,94,26,86r,-10xm60,46r-1,l55,40,51,37,45,34r-7,l30,34r-9,3l15,42r-5,5l6,53,4,60,1,68,,76r1,8l2,92r4,6l9,106r5,5l20,115r7,2l35,118r7,l50,115r3,-2l55,111r2,-3l60,105r,6l60,116r25,l85,109r-1,-9l84,,60,r,46xe" fillcolor="#1c3d84" stroked="f">
              <v:path arrowok="t" o:connecttype="custom" o:connectlocs="16510,48260;16510,42545;18415,36830;19685,34925;21590,33020;23495,31750;26670,31750;29845,31750;32385,33020;34290,34925;35560,36830;37465,43180;38100,48260;37465,53975;35560,59690;34290,61595;32385,63500;29845,65405;26670,65405;23495,65405;21590,63500;19685,61595;18415,59690;16510,54610;16510,48260;38100,29210;37465,29210;34925,25400;32385,23495;28575,21590;24130,21590;19050,21590;13335,23495;9525,26670;6350,29845;3810,33655;2540,38100;635,43180;0,48260;635,53340;1270,58420;3810,62230;5715,67310;8890,70485;12700,73025;17145,74295;22225,74930;26670,74930;31750,73025;33655,71755;34925,70485;36195,68580;38100,66675;38100,66675;38100,70485;38100,73660;53975,73660;53975,69215;53340,63500;53340,0;38100,0;38100,29210" o:connectangles="0,0,0,0,0,0,0,0,0,0,0,0,0,0,0,0,0,0,0,0,0,0,0,0,0,0,0,0,0,0,0,0,0,0,0,0,0,0,0,0,0,0,0,0,0,0,0,0,0,0,0,0,0,0,0,0,0,0,0,0,0,0"/>
              <o:lock v:ext="edit" verticies="t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40832" behindDoc="0" locked="0" layoutInCell="1" allowOverlap="1" wp14:anchorId="5720A605" wp14:editId="607DD6F0">
              <wp:simplePos x="0" y="0"/>
              <wp:positionH relativeFrom="column">
                <wp:posOffset>636270</wp:posOffset>
              </wp:positionH>
              <wp:positionV relativeFrom="paragraph">
                <wp:posOffset>149860</wp:posOffset>
              </wp:positionV>
              <wp:extent cx="6723380" cy="322580"/>
              <wp:effectExtent l="0" t="0" r="3175" b="381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23380" cy="322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B6E392" w14:textId="77777777" w:rsidR="007B6E17" w:rsidRPr="000765E1" w:rsidRDefault="007B6E17" w:rsidP="00C732FA">
                          <w:pPr>
                            <w:rPr>
                              <w:rFonts w:cs="Arial"/>
                              <w:color w:val="1F497D"/>
                              <w:sz w:val="14"/>
                              <w:szCs w:val="14"/>
                            </w:rPr>
                          </w:pPr>
                          <w:r w:rsidRPr="000765E1">
                            <w:rPr>
                              <w:rFonts w:cs="Arial"/>
                              <w:color w:val="1F497D"/>
                              <w:sz w:val="14"/>
                              <w:szCs w:val="14"/>
                            </w:rPr>
                            <w:t xml:space="preserve">Dunajska 7, SI-1000 Ljubljana, Slovenija / </w:t>
                          </w:r>
                          <w:r w:rsidRPr="000765E1">
                            <w:rPr>
                              <w:rFonts w:cs="Arial"/>
                              <w:b/>
                              <w:color w:val="1F497D"/>
                              <w:sz w:val="14"/>
                              <w:szCs w:val="14"/>
                            </w:rPr>
                            <w:t xml:space="preserve">TEL </w:t>
                          </w:r>
                          <w:r w:rsidRPr="000765E1">
                            <w:rPr>
                              <w:rFonts w:cs="Arial"/>
                              <w:color w:val="1F497D"/>
                              <w:sz w:val="14"/>
                              <w:szCs w:val="14"/>
                            </w:rPr>
                            <w:t xml:space="preserve">+386 1 300 90 10 / </w:t>
                          </w:r>
                          <w:r w:rsidRPr="000765E1">
                            <w:rPr>
                              <w:rFonts w:cs="Arial"/>
                              <w:b/>
                              <w:color w:val="1F497D"/>
                              <w:sz w:val="14"/>
                              <w:szCs w:val="14"/>
                            </w:rPr>
                            <w:t xml:space="preserve">FAKS </w:t>
                          </w:r>
                          <w:r w:rsidRPr="000765E1">
                            <w:rPr>
                              <w:rFonts w:cs="Arial"/>
                              <w:color w:val="1F497D"/>
                              <w:sz w:val="14"/>
                              <w:szCs w:val="14"/>
                            </w:rPr>
                            <w:t xml:space="preserve">+386 1 300 90 60 / </w:t>
                          </w:r>
                          <w:hyperlink r:id="rId1" w:history="1">
                            <w:r w:rsidRPr="000765E1">
                              <w:rPr>
                                <w:rStyle w:val="Hiperpovezava"/>
                                <w:rFonts w:cs="Arial"/>
                                <w:color w:val="1F497D"/>
                                <w:sz w:val="14"/>
                                <w:szCs w:val="14"/>
                              </w:rPr>
                              <w:t>www.imp.si</w:t>
                            </w:r>
                          </w:hyperlink>
                          <w:r w:rsidRPr="000765E1">
                            <w:rPr>
                              <w:rFonts w:cs="Arial"/>
                              <w:color w:val="1F497D"/>
                              <w:sz w:val="14"/>
                              <w:szCs w:val="14"/>
                            </w:rPr>
                            <w:t>, projekt.biro@imp.si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20A605" id="Text Box 1" o:spid="_x0000_s1027" type="#_x0000_t202" style="position:absolute;left:0;text-align:left;margin-left:50.1pt;margin-top:11.8pt;width:529.4pt;height:25.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RsuA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" filled="f" stroked="f">
              <v:textbox>
                <w:txbxContent>
                  <w:p w14:paraId="57B6E392" w14:textId="77777777" w:rsidR="007B6E17" w:rsidRPr="000765E1" w:rsidRDefault="007B6E17" w:rsidP="00C732FA">
                    <w:pPr>
                      <w:rPr>
                        <w:rFonts w:cs="Arial"/>
                        <w:color w:val="1F497D"/>
                        <w:sz w:val="14"/>
                        <w:szCs w:val="14"/>
                      </w:rPr>
                    </w:pPr>
                    <w:r w:rsidRPr="000765E1">
                      <w:rPr>
                        <w:rFonts w:cs="Arial"/>
                        <w:color w:val="1F497D"/>
                        <w:sz w:val="14"/>
                        <w:szCs w:val="14"/>
                      </w:rPr>
                      <w:t xml:space="preserve">Dunajska 7, SI-1000 Ljubljana, Slovenija / </w:t>
                    </w:r>
                    <w:r w:rsidRPr="000765E1">
                      <w:rPr>
                        <w:rFonts w:cs="Arial"/>
                        <w:b/>
                        <w:color w:val="1F497D"/>
                        <w:sz w:val="14"/>
                        <w:szCs w:val="14"/>
                      </w:rPr>
                      <w:t xml:space="preserve">TEL </w:t>
                    </w:r>
                    <w:r w:rsidRPr="000765E1">
                      <w:rPr>
                        <w:rFonts w:cs="Arial"/>
                        <w:color w:val="1F497D"/>
                        <w:sz w:val="14"/>
                        <w:szCs w:val="14"/>
                      </w:rPr>
                      <w:t xml:space="preserve">+386 1 300 90 10 / </w:t>
                    </w:r>
                    <w:r w:rsidRPr="000765E1">
                      <w:rPr>
                        <w:rFonts w:cs="Arial"/>
                        <w:b/>
                        <w:color w:val="1F497D"/>
                        <w:sz w:val="14"/>
                        <w:szCs w:val="14"/>
                      </w:rPr>
                      <w:t xml:space="preserve">FAKS </w:t>
                    </w:r>
                    <w:r w:rsidRPr="000765E1">
                      <w:rPr>
                        <w:rFonts w:cs="Arial"/>
                        <w:color w:val="1F497D"/>
                        <w:sz w:val="14"/>
                        <w:szCs w:val="14"/>
                      </w:rPr>
                      <w:t xml:space="preserve">+386 1 300 90 60 / </w:t>
                    </w:r>
                    <w:hyperlink r:id="rId2" w:history="1">
                      <w:r w:rsidRPr="000765E1">
                        <w:rPr>
                          <w:rStyle w:val="Hiperpovezava"/>
                          <w:rFonts w:cs="Arial"/>
                          <w:color w:val="1F497D"/>
                          <w:sz w:val="14"/>
                          <w:szCs w:val="14"/>
                        </w:rPr>
                        <w:t>www.imp.si</w:t>
                      </w:r>
                    </w:hyperlink>
                    <w:r w:rsidRPr="000765E1">
                      <w:rPr>
                        <w:rFonts w:cs="Arial"/>
                        <w:color w:val="1F497D"/>
                        <w:sz w:val="14"/>
                        <w:szCs w:val="14"/>
                      </w:rPr>
                      <w:t>, projekt.biro@imp.si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A8DE58F" wp14:editId="0A3C20BC">
              <wp:simplePos x="0" y="0"/>
              <wp:positionH relativeFrom="column">
                <wp:posOffset>295910</wp:posOffset>
              </wp:positionH>
              <wp:positionV relativeFrom="paragraph">
                <wp:posOffset>-152400</wp:posOffset>
              </wp:positionV>
              <wp:extent cx="28575" cy="167005"/>
              <wp:effectExtent l="635" t="0" r="0" b="4445"/>
              <wp:wrapNone/>
              <wp:docPr id="28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" cy="167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C4A7837" id="Rectangle 31" o:spid="_x0000_s1026" style="position:absolute;margin-left:23.3pt;margin-top:-12pt;width:2.25pt;height:13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" stroked="f"/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0AC6D53" wp14:editId="3FA8C770">
              <wp:simplePos x="0" y="0"/>
              <wp:positionH relativeFrom="column">
                <wp:posOffset>573405</wp:posOffset>
              </wp:positionH>
              <wp:positionV relativeFrom="paragraph">
                <wp:posOffset>-152400</wp:posOffset>
              </wp:positionV>
              <wp:extent cx="97790" cy="28575"/>
              <wp:effectExtent l="1905" t="0" r="0" b="0"/>
              <wp:wrapNone/>
              <wp:docPr id="27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7790" cy="28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0F34260" id="Rectangle 30" o:spid="_x0000_s1026" style="position:absolute;margin-left:45.15pt;margin-top:-12pt;width:7.7pt;height: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" stroked="f"/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1EAE2D8" wp14:editId="23FCDD54">
              <wp:simplePos x="0" y="0"/>
              <wp:positionH relativeFrom="column">
                <wp:posOffset>643255</wp:posOffset>
              </wp:positionH>
              <wp:positionV relativeFrom="paragraph">
                <wp:posOffset>-152400</wp:posOffset>
              </wp:positionV>
              <wp:extent cx="27940" cy="167005"/>
              <wp:effectExtent l="0" t="0" r="0" b="4445"/>
              <wp:wrapNone/>
              <wp:docPr id="26" name="Rectangl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940" cy="167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3D530C3" id="Rectangle 29" o:spid="_x0000_s1026" style="position:absolute;margin-left:50.65pt;margin-top:-12pt;width:2.2pt;height:1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" stroked="f"/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B0D3C35" wp14:editId="0C58EFEF">
              <wp:simplePos x="0" y="0"/>
              <wp:positionH relativeFrom="column">
                <wp:posOffset>573405</wp:posOffset>
              </wp:positionH>
              <wp:positionV relativeFrom="paragraph">
                <wp:posOffset>-152400</wp:posOffset>
              </wp:positionV>
              <wp:extent cx="27940" cy="271145"/>
              <wp:effectExtent l="1905" t="0" r="0" b="0"/>
              <wp:wrapNone/>
              <wp:docPr id="25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940" cy="271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28DBC90" id="Rectangle 28" o:spid="_x0000_s1026" style="position:absolute;margin-left:45.15pt;margin-top:-12pt;width:2.2pt;height:2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" stroked="f"/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5CB7887" wp14:editId="0F6F9898">
              <wp:simplePos x="0" y="0"/>
              <wp:positionH relativeFrom="column">
                <wp:posOffset>504825</wp:posOffset>
              </wp:positionH>
              <wp:positionV relativeFrom="paragraph">
                <wp:posOffset>-13335</wp:posOffset>
              </wp:positionV>
              <wp:extent cx="166370" cy="27940"/>
              <wp:effectExtent l="0" t="0" r="0" b="4445"/>
              <wp:wrapNone/>
              <wp:docPr id="24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6370" cy="27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51BF681" id="Rectangle 27" o:spid="_x0000_s1026" style="position:absolute;margin-left:39.75pt;margin-top:-1.05pt;width:13.1pt;height:2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" stroked="f"/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9DB9128" wp14:editId="79469BE1">
              <wp:simplePos x="0" y="0"/>
              <wp:positionH relativeFrom="column">
                <wp:posOffset>504825</wp:posOffset>
              </wp:positionH>
              <wp:positionV relativeFrom="paragraph">
                <wp:posOffset>-152400</wp:posOffset>
              </wp:positionV>
              <wp:extent cx="27305" cy="167005"/>
              <wp:effectExtent l="0" t="0" r="1270" b="4445"/>
              <wp:wrapNone/>
              <wp:docPr id="23" name="Rectangl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305" cy="167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EF36BCF" id="Rectangle 26" o:spid="_x0000_s1026" style="position:absolute;margin-left:39.75pt;margin-top:-12pt;width:2.15pt;height:13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" stroked="f"/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75C9B9F" wp14:editId="445DE76E">
              <wp:simplePos x="0" y="0"/>
              <wp:positionH relativeFrom="column">
                <wp:posOffset>366395</wp:posOffset>
              </wp:positionH>
              <wp:positionV relativeFrom="paragraph">
                <wp:posOffset>-152400</wp:posOffset>
              </wp:positionV>
              <wp:extent cx="165735" cy="28575"/>
              <wp:effectExtent l="4445" t="0" r="1270" b="0"/>
              <wp:wrapNone/>
              <wp:docPr id="22" name="Rectangl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5735" cy="28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B5DBBA5" id="Rectangle 25" o:spid="_x0000_s1026" style="position:absolute;margin-left:28.85pt;margin-top:-12pt;width:13.05pt;height: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" stroked="f"/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6CB18C7" wp14:editId="0D76B9F5">
              <wp:simplePos x="0" y="0"/>
              <wp:positionH relativeFrom="column">
                <wp:posOffset>434975</wp:posOffset>
              </wp:positionH>
              <wp:positionV relativeFrom="paragraph">
                <wp:posOffset>-152400</wp:posOffset>
              </wp:positionV>
              <wp:extent cx="27305" cy="167005"/>
              <wp:effectExtent l="0" t="0" r="4445" b="4445"/>
              <wp:wrapNone/>
              <wp:docPr id="21" name="Rectangl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305" cy="167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9614142" id="Rectangle 24" o:spid="_x0000_s1026" style="position:absolute;margin-left:34.25pt;margin-top:-12pt;width:2.15pt;height:1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" stroked="f"/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88240FF" wp14:editId="2CA5DA18">
              <wp:simplePos x="0" y="0"/>
              <wp:positionH relativeFrom="column">
                <wp:posOffset>365760</wp:posOffset>
              </wp:positionH>
              <wp:positionV relativeFrom="paragraph">
                <wp:posOffset>-152400</wp:posOffset>
              </wp:positionV>
              <wp:extent cx="27305" cy="167005"/>
              <wp:effectExtent l="3810" t="0" r="0" b="4445"/>
              <wp:wrapNone/>
              <wp:docPr id="20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305" cy="167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E73E80C" id="Rectangle 23" o:spid="_x0000_s1026" style="position:absolute;margin-left:28.8pt;margin-top:-12pt;width:2.15pt;height:1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" stroked="f"/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041AAE" wp14:editId="2686D5BF">
              <wp:simplePos x="0" y="0"/>
              <wp:positionH relativeFrom="column">
                <wp:posOffset>295910</wp:posOffset>
              </wp:positionH>
              <wp:positionV relativeFrom="paragraph">
                <wp:posOffset>-13335</wp:posOffset>
              </wp:positionV>
              <wp:extent cx="97155" cy="27940"/>
              <wp:effectExtent l="635" t="0" r="0" b="4445"/>
              <wp:wrapNone/>
              <wp:docPr id="19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7155" cy="27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ED69A66" id="Rectangle 22" o:spid="_x0000_s1026" style="position:absolute;margin-left:23.3pt;margin-top:-1.05pt;width:7.65pt;height: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" stroked="f"/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8046DA" wp14:editId="0471768B">
              <wp:simplePos x="0" y="0"/>
              <wp:positionH relativeFrom="column">
                <wp:posOffset>295910</wp:posOffset>
              </wp:positionH>
              <wp:positionV relativeFrom="paragraph">
                <wp:posOffset>-255905</wp:posOffset>
              </wp:positionV>
              <wp:extent cx="28575" cy="45085"/>
              <wp:effectExtent l="635" t="1270" r="0" b="1270"/>
              <wp:wrapNone/>
              <wp:docPr id="18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" cy="45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3027165" id="Rectangle 21" o:spid="_x0000_s1026" style="position:absolute;margin-left:23.3pt;margin-top:-20.15pt;width:2.2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" stroked="f"/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2AD12A" wp14:editId="1A13541E">
              <wp:simplePos x="0" y="0"/>
              <wp:positionH relativeFrom="column">
                <wp:posOffset>567055</wp:posOffset>
              </wp:positionH>
              <wp:positionV relativeFrom="paragraph">
                <wp:posOffset>-158750</wp:posOffset>
              </wp:positionV>
              <wp:extent cx="110490" cy="41275"/>
              <wp:effectExtent l="5080" t="3175" r="8255" b="3175"/>
              <wp:wrapNone/>
              <wp:docPr id="17" name="Freeform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10490" cy="41275"/>
                      </a:xfrm>
                      <a:custGeom>
                        <a:avLst/>
                        <a:gdLst>
                          <a:gd name="T0" fmla="*/ 0 w 174"/>
                          <a:gd name="T1" fmla="*/ 10 h 65"/>
                          <a:gd name="T2" fmla="*/ 1 w 174"/>
                          <a:gd name="T3" fmla="*/ 6 h 65"/>
                          <a:gd name="T4" fmla="*/ 3 w 174"/>
                          <a:gd name="T5" fmla="*/ 3 h 65"/>
                          <a:gd name="T6" fmla="*/ 6 w 174"/>
                          <a:gd name="T7" fmla="*/ 1 h 65"/>
                          <a:gd name="T8" fmla="*/ 10 w 174"/>
                          <a:gd name="T9" fmla="*/ 0 h 65"/>
                          <a:gd name="T10" fmla="*/ 164 w 174"/>
                          <a:gd name="T11" fmla="*/ 0 h 65"/>
                          <a:gd name="T12" fmla="*/ 168 w 174"/>
                          <a:gd name="T13" fmla="*/ 1 h 65"/>
                          <a:gd name="T14" fmla="*/ 171 w 174"/>
                          <a:gd name="T15" fmla="*/ 3 h 65"/>
                          <a:gd name="T16" fmla="*/ 173 w 174"/>
                          <a:gd name="T17" fmla="*/ 6 h 65"/>
                          <a:gd name="T18" fmla="*/ 174 w 174"/>
                          <a:gd name="T19" fmla="*/ 10 h 65"/>
                          <a:gd name="T20" fmla="*/ 174 w 174"/>
                          <a:gd name="T21" fmla="*/ 55 h 65"/>
                          <a:gd name="T22" fmla="*/ 173 w 174"/>
                          <a:gd name="T23" fmla="*/ 59 h 65"/>
                          <a:gd name="T24" fmla="*/ 171 w 174"/>
                          <a:gd name="T25" fmla="*/ 62 h 65"/>
                          <a:gd name="T26" fmla="*/ 168 w 174"/>
                          <a:gd name="T27" fmla="*/ 64 h 65"/>
                          <a:gd name="T28" fmla="*/ 164 w 174"/>
                          <a:gd name="T29" fmla="*/ 65 h 65"/>
                          <a:gd name="T30" fmla="*/ 10 w 174"/>
                          <a:gd name="T31" fmla="*/ 65 h 65"/>
                          <a:gd name="T32" fmla="*/ 6 w 174"/>
                          <a:gd name="T33" fmla="*/ 64 h 65"/>
                          <a:gd name="T34" fmla="*/ 3 w 174"/>
                          <a:gd name="T35" fmla="*/ 62 h 65"/>
                          <a:gd name="T36" fmla="*/ 1 w 174"/>
                          <a:gd name="T37" fmla="*/ 59 h 65"/>
                          <a:gd name="T38" fmla="*/ 0 w 174"/>
                          <a:gd name="T39" fmla="*/ 55 h 65"/>
                          <a:gd name="T40" fmla="*/ 0 w 174"/>
                          <a:gd name="T41" fmla="*/ 10 h 6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174" h="65">
                            <a:moveTo>
                              <a:pt x="0" y="10"/>
                            </a:moveTo>
                            <a:lnTo>
                              <a:pt x="1" y="6"/>
                            </a:lnTo>
                            <a:lnTo>
                              <a:pt x="3" y="3"/>
                            </a:lnTo>
                            <a:lnTo>
                              <a:pt x="6" y="1"/>
                            </a:lnTo>
                            <a:lnTo>
                              <a:pt x="10" y="0"/>
                            </a:lnTo>
                            <a:lnTo>
                              <a:pt x="164" y="0"/>
                            </a:lnTo>
                            <a:lnTo>
                              <a:pt x="168" y="1"/>
                            </a:lnTo>
                            <a:lnTo>
                              <a:pt x="171" y="3"/>
                            </a:lnTo>
                            <a:lnTo>
                              <a:pt x="173" y="6"/>
                            </a:lnTo>
                            <a:lnTo>
                              <a:pt x="174" y="10"/>
                            </a:lnTo>
                            <a:lnTo>
                              <a:pt x="174" y="55"/>
                            </a:lnTo>
                            <a:lnTo>
                              <a:pt x="173" y="59"/>
                            </a:lnTo>
                            <a:lnTo>
                              <a:pt x="171" y="62"/>
                            </a:lnTo>
                            <a:lnTo>
                              <a:pt x="168" y="64"/>
                            </a:lnTo>
                            <a:lnTo>
                              <a:pt x="164" y="65"/>
                            </a:lnTo>
                            <a:lnTo>
                              <a:pt x="10" y="65"/>
                            </a:lnTo>
                            <a:lnTo>
                              <a:pt x="6" y="64"/>
                            </a:lnTo>
                            <a:lnTo>
                              <a:pt x="3" y="62"/>
                            </a:lnTo>
                            <a:lnTo>
                              <a:pt x="1" y="59"/>
                            </a:lnTo>
                            <a:lnTo>
                              <a:pt x="0" y="55"/>
                            </a:lnTo>
                            <a:lnTo>
                              <a:pt x="0" y="10"/>
                            </a:lnTo>
                            <a:close/>
                          </a:path>
                        </a:pathLst>
                      </a:cu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8EDB6B0" id="Freeform 20" o:spid="_x0000_s1026" style="position:absolute;margin-left:44.65pt;margin-top:-12.5pt;width:8.7pt;height: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" path="m,10l1,6,3,3,6,1,10,,164,r4,1l171,3r2,3l174,10r,45l173,59r-2,3l168,64r-4,1l10,65,6,64,3,62,1,59,,55,,10xe" fillcolor="#1c3d84" stroked="f">
              <v:path arrowok="t" o:connecttype="custom" o:connectlocs="0,6350;635,3810;1905,1905;3810,635;6350,0;104140,0;106680,635;108585,1905;109855,3810;110490,6350;110490,34925;109855,37465;108585,39370;106680,40640;104140,41275;6350,41275;3810,40640;1905,39370;635,37465;0,34925;0,6350" o:connectangles="0,0,0,0,0,0,0,0,0,0,0,0,0,0,0,0,0,0,0,0,0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72C66" wp14:editId="580B86B0">
              <wp:simplePos x="0" y="0"/>
              <wp:positionH relativeFrom="column">
                <wp:posOffset>358775</wp:posOffset>
              </wp:positionH>
              <wp:positionV relativeFrom="paragraph">
                <wp:posOffset>-158750</wp:posOffset>
              </wp:positionV>
              <wp:extent cx="177800" cy="41275"/>
              <wp:effectExtent l="6350" t="3175" r="6350" b="3175"/>
              <wp:wrapNone/>
              <wp:docPr id="16" name="Freeform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77800" cy="41275"/>
                      </a:xfrm>
                      <a:custGeom>
                        <a:avLst/>
                        <a:gdLst>
                          <a:gd name="T0" fmla="*/ 0 w 280"/>
                          <a:gd name="T1" fmla="*/ 10 h 65"/>
                          <a:gd name="T2" fmla="*/ 0 w 280"/>
                          <a:gd name="T3" fmla="*/ 6 h 65"/>
                          <a:gd name="T4" fmla="*/ 3 w 280"/>
                          <a:gd name="T5" fmla="*/ 3 h 65"/>
                          <a:gd name="T6" fmla="*/ 7 w 280"/>
                          <a:gd name="T7" fmla="*/ 1 h 65"/>
                          <a:gd name="T8" fmla="*/ 11 w 280"/>
                          <a:gd name="T9" fmla="*/ 0 h 65"/>
                          <a:gd name="T10" fmla="*/ 270 w 280"/>
                          <a:gd name="T11" fmla="*/ 0 h 65"/>
                          <a:gd name="T12" fmla="*/ 274 w 280"/>
                          <a:gd name="T13" fmla="*/ 1 h 65"/>
                          <a:gd name="T14" fmla="*/ 277 w 280"/>
                          <a:gd name="T15" fmla="*/ 3 h 65"/>
                          <a:gd name="T16" fmla="*/ 279 w 280"/>
                          <a:gd name="T17" fmla="*/ 6 h 65"/>
                          <a:gd name="T18" fmla="*/ 280 w 280"/>
                          <a:gd name="T19" fmla="*/ 10 h 65"/>
                          <a:gd name="T20" fmla="*/ 280 w 280"/>
                          <a:gd name="T21" fmla="*/ 55 h 65"/>
                          <a:gd name="T22" fmla="*/ 279 w 280"/>
                          <a:gd name="T23" fmla="*/ 59 h 65"/>
                          <a:gd name="T24" fmla="*/ 277 w 280"/>
                          <a:gd name="T25" fmla="*/ 62 h 65"/>
                          <a:gd name="T26" fmla="*/ 274 w 280"/>
                          <a:gd name="T27" fmla="*/ 65 h 65"/>
                          <a:gd name="T28" fmla="*/ 270 w 280"/>
                          <a:gd name="T29" fmla="*/ 65 h 65"/>
                          <a:gd name="T30" fmla="*/ 11 w 280"/>
                          <a:gd name="T31" fmla="*/ 65 h 65"/>
                          <a:gd name="T32" fmla="*/ 7 w 280"/>
                          <a:gd name="T33" fmla="*/ 65 h 65"/>
                          <a:gd name="T34" fmla="*/ 3 w 280"/>
                          <a:gd name="T35" fmla="*/ 62 h 65"/>
                          <a:gd name="T36" fmla="*/ 0 w 280"/>
                          <a:gd name="T37" fmla="*/ 59 h 65"/>
                          <a:gd name="T38" fmla="*/ 0 w 280"/>
                          <a:gd name="T39" fmla="*/ 55 h 65"/>
                          <a:gd name="T40" fmla="*/ 0 w 280"/>
                          <a:gd name="T41" fmla="*/ 10 h 6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80" h="65">
                            <a:moveTo>
                              <a:pt x="0" y="10"/>
                            </a:moveTo>
                            <a:lnTo>
                              <a:pt x="0" y="6"/>
                            </a:lnTo>
                            <a:lnTo>
                              <a:pt x="3" y="3"/>
                            </a:lnTo>
                            <a:lnTo>
                              <a:pt x="7" y="1"/>
                            </a:lnTo>
                            <a:lnTo>
                              <a:pt x="11" y="0"/>
                            </a:lnTo>
                            <a:lnTo>
                              <a:pt x="270" y="0"/>
                            </a:lnTo>
                            <a:lnTo>
                              <a:pt x="274" y="1"/>
                            </a:lnTo>
                            <a:lnTo>
                              <a:pt x="277" y="3"/>
                            </a:lnTo>
                            <a:lnTo>
                              <a:pt x="279" y="6"/>
                            </a:lnTo>
                            <a:lnTo>
                              <a:pt x="280" y="10"/>
                            </a:lnTo>
                            <a:lnTo>
                              <a:pt x="280" y="55"/>
                            </a:lnTo>
                            <a:lnTo>
                              <a:pt x="279" y="59"/>
                            </a:lnTo>
                            <a:lnTo>
                              <a:pt x="277" y="62"/>
                            </a:lnTo>
                            <a:lnTo>
                              <a:pt x="274" y="65"/>
                            </a:lnTo>
                            <a:lnTo>
                              <a:pt x="270" y="65"/>
                            </a:lnTo>
                            <a:lnTo>
                              <a:pt x="11" y="65"/>
                            </a:lnTo>
                            <a:lnTo>
                              <a:pt x="7" y="65"/>
                            </a:lnTo>
                            <a:lnTo>
                              <a:pt x="3" y="62"/>
                            </a:lnTo>
                            <a:lnTo>
                              <a:pt x="0" y="59"/>
                            </a:lnTo>
                            <a:lnTo>
                              <a:pt x="0" y="55"/>
                            </a:lnTo>
                            <a:lnTo>
                              <a:pt x="0" y="10"/>
                            </a:lnTo>
                            <a:close/>
                          </a:path>
                        </a:pathLst>
                      </a:cu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5C3D86D" id="Freeform 19" o:spid="_x0000_s1026" style="position:absolute;margin-left:28.25pt;margin-top:-12.5pt;width:14pt;height: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0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" path="m,10l,6,3,3,7,1,11,,270,r4,1l277,3r2,3l280,10r,45l279,59r-2,3l274,65r-4,l11,65r-4,l3,62,,59,,55,,10xe" fillcolor="#1c3d84" stroked="f">
              <v:path arrowok="t" o:connecttype="custom" o:connectlocs="0,6350;0,3810;1905,1905;4445,635;6985,0;171450,0;173990,635;175895,1905;177165,3810;177800,6350;177800,34925;177165,37465;175895,39370;173990,41275;171450,41275;6985,41275;4445,41275;1905,39370;0,37465;0,34925;0,6350" o:connectangles="0,0,0,0,0,0,0,0,0,0,0,0,0,0,0,0,0,0,0,0,0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D5F0D84" wp14:editId="0BBE0A65">
              <wp:simplePos x="0" y="0"/>
              <wp:positionH relativeFrom="column">
                <wp:posOffset>289560</wp:posOffset>
              </wp:positionH>
              <wp:positionV relativeFrom="paragraph">
                <wp:posOffset>-19685</wp:posOffset>
              </wp:positionV>
              <wp:extent cx="111125" cy="41275"/>
              <wp:effectExtent l="3810" t="8890" r="8890" b="6985"/>
              <wp:wrapNone/>
              <wp:docPr id="15" name="Freeform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11125" cy="41275"/>
                      </a:xfrm>
                      <a:custGeom>
                        <a:avLst/>
                        <a:gdLst>
                          <a:gd name="T0" fmla="*/ 0 w 175"/>
                          <a:gd name="T1" fmla="*/ 10 h 65"/>
                          <a:gd name="T2" fmla="*/ 0 w 175"/>
                          <a:gd name="T3" fmla="*/ 6 h 65"/>
                          <a:gd name="T4" fmla="*/ 3 w 175"/>
                          <a:gd name="T5" fmla="*/ 3 h 65"/>
                          <a:gd name="T6" fmla="*/ 6 w 175"/>
                          <a:gd name="T7" fmla="*/ 0 h 65"/>
                          <a:gd name="T8" fmla="*/ 10 w 175"/>
                          <a:gd name="T9" fmla="*/ 0 h 65"/>
                          <a:gd name="T10" fmla="*/ 163 w 175"/>
                          <a:gd name="T11" fmla="*/ 0 h 65"/>
                          <a:gd name="T12" fmla="*/ 167 w 175"/>
                          <a:gd name="T13" fmla="*/ 0 h 65"/>
                          <a:gd name="T14" fmla="*/ 171 w 175"/>
                          <a:gd name="T15" fmla="*/ 3 h 65"/>
                          <a:gd name="T16" fmla="*/ 173 w 175"/>
                          <a:gd name="T17" fmla="*/ 6 h 65"/>
                          <a:gd name="T18" fmla="*/ 175 w 175"/>
                          <a:gd name="T19" fmla="*/ 10 h 65"/>
                          <a:gd name="T20" fmla="*/ 175 w 175"/>
                          <a:gd name="T21" fmla="*/ 54 h 65"/>
                          <a:gd name="T22" fmla="*/ 173 w 175"/>
                          <a:gd name="T23" fmla="*/ 59 h 65"/>
                          <a:gd name="T24" fmla="*/ 171 w 175"/>
                          <a:gd name="T25" fmla="*/ 62 h 65"/>
                          <a:gd name="T26" fmla="*/ 167 w 175"/>
                          <a:gd name="T27" fmla="*/ 64 h 65"/>
                          <a:gd name="T28" fmla="*/ 163 w 175"/>
                          <a:gd name="T29" fmla="*/ 65 h 65"/>
                          <a:gd name="T30" fmla="*/ 10 w 175"/>
                          <a:gd name="T31" fmla="*/ 65 h 65"/>
                          <a:gd name="T32" fmla="*/ 6 w 175"/>
                          <a:gd name="T33" fmla="*/ 64 h 65"/>
                          <a:gd name="T34" fmla="*/ 3 w 175"/>
                          <a:gd name="T35" fmla="*/ 62 h 65"/>
                          <a:gd name="T36" fmla="*/ 0 w 175"/>
                          <a:gd name="T37" fmla="*/ 59 h 65"/>
                          <a:gd name="T38" fmla="*/ 0 w 175"/>
                          <a:gd name="T39" fmla="*/ 54 h 65"/>
                          <a:gd name="T40" fmla="*/ 0 w 175"/>
                          <a:gd name="T41" fmla="*/ 10 h 6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175" h="65">
                            <a:moveTo>
                              <a:pt x="0" y="10"/>
                            </a:moveTo>
                            <a:lnTo>
                              <a:pt x="0" y="6"/>
                            </a:lnTo>
                            <a:lnTo>
                              <a:pt x="3" y="3"/>
                            </a:lnTo>
                            <a:lnTo>
                              <a:pt x="6" y="0"/>
                            </a:lnTo>
                            <a:lnTo>
                              <a:pt x="10" y="0"/>
                            </a:lnTo>
                            <a:lnTo>
                              <a:pt x="163" y="0"/>
                            </a:lnTo>
                            <a:lnTo>
                              <a:pt x="167" y="0"/>
                            </a:lnTo>
                            <a:lnTo>
                              <a:pt x="171" y="3"/>
                            </a:lnTo>
                            <a:lnTo>
                              <a:pt x="173" y="6"/>
                            </a:lnTo>
                            <a:lnTo>
                              <a:pt x="175" y="10"/>
                            </a:lnTo>
                            <a:lnTo>
                              <a:pt x="175" y="54"/>
                            </a:lnTo>
                            <a:lnTo>
                              <a:pt x="173" y="59"/>
                            </a:lnTo>
                            <a:lnTo>
                              <a:pt x="171" y="62"/>
                            </a:lnTo>
                            <a:lnTo>
                              <a:pt x="167" y="64"/>
                            </a:lnTo>
                            <a:lnTo>
                              <a:pt x="163" y="65"/>
                            </a:lnTo>
                            <a:lnTo>
                              <a:pt x="10" y="65"/>
                            </a:lnTo>
                            <a:lnTo>
                              <a:pt x="6" y="64"/>
                            </a:lnTo>
                            <a:lnTo>
                              <a:pt x="3" y="62"/>
                            </a:lnTo>
                            <a:lnTo>
                              <a:pt x="0" y="59"/>
                            </a:lnTo>
                            <a:lnTo>
                              <a:pt x="0" y="54"/>
                            </a:lnTo>
                            <a:lnTo>
                              <a:pt x="0" y="10"/>
                            </a:lnTo>
                            <a:close/>
                          </a:path>
                        </a:pathLst>
                      </a:cu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5176B75" id="Freeform 18" o:spid="_x0000_s1026" style="position:absolute;margin-left:22.8pt;margin-top:-1.55pt;width:8.75pt;height: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" path="m,10l,6,3,3,6,r4,l163,r4,l171,3r2,3l175,10r,44l173,59r-2,3l167,64r-4,1l10,65,6,64,3,62,,59,,54,,10xe" fillcolor="#1c3d84" stroked="f">
              <v:path arrowok="t" o:connecttype="custom" o:connectlocs="0,6350;0,3810;1905,1905;3810,0;6350,0;103505,0;106045,0;108585,1905;109855,3810;111125,6350;111125,34290;109855,37465;108585,39370;106045,40640;103505,41275;6350,41275;3810,40640;1905,39370;0,37465;0,34290;0,6350" o:connectangles="0,0,0,0,0,0,0,0,0,0,0,0,0,0,0,0,0,0,0,0,0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9626DF" wp14:editId="6F1987A7">
              <wp:simplePos x="0" y="0"/>
              <wp:positionH relativeFrom="column">
                <wp:posOffset>289560</wp:posOffset>
              </wp:positionH>
              <wp:positionV relativeFrom="paragraph">
                <wp:posOffset>-262890</wp:posOffset>
              </wp:positionV>
              <wp:extent cx="41275" cy="58420"/>
              <wp:effectExtent l="3810" t="3810" r="2540" b="4445"/>
              <wp:wrapNone/>
              <wp:docPr id="14" name="Freeform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1275" cy="58420"/>
                      </a:xfrm>
                      <a:custGeom>
                        <a:avLst/>
                        <a:gdLst>
                          <a:gd name="T0" fmla="*/ 0 w 65"/>
                          <a:gd name="T1" fmla="*/ 11 h 92"/>
                          <a:gd name="T2" fmla="*/ 0 w 65"/>
                          <a:gd name="T3" fmla="*/ 6 h 92"/>
                          <a:gd name="T4" fmla="*/ 3 w 65"/>
                          <a:gd name="T5" fmla="*/ 3 h 92"/>
                          <a:gd name="T6" fmla="*/ 6 w 65"/>
                          <a:gd name="T7" fmla="*/ 1 h 92"/>
                          <a:gd name="T8" fmla="*/ 10 w 65"/>
                          <a:gd name="T9" fmla="*/ 0 h 92"/>
                          <a:gd name="T10" fmla="*/ 55 w 65"/>
                          <a:gd name="T11" fmla="*/ 0 h 92"/>
                          <a:gd name="T12" fmla="*/ 59 w 65"/>
                          <a:gd name="T13" fmla="*/ 1 h 92"/>
                          <a:gd name="T14" fmla="*/ 62 w 65"/>
                          <a:gd name="T15" fmla="*/ 3 h 92"/>
                          <a:gd name="T16" fmla="*/ 64 w 65"/>
                          <a:gd name="T17" fmla="*/ 6 h 92"/>
                          <a:gd name="T18" fmla="*/ 65 w 65"/>
                          <a:gd name="T19" fmla="*/ 11 h 92"/>
                          <a:gd name="T20" fmla="*/ 65 w 65"/>
                          <a:gd name="T21" fmla="*/ 82 h 92"/>
                          <a:gd name="T22" fmla="*/ 64 w 65"/>
                          <a:gd name="T23" fmla="*/ 86 h 92"/>
                          <a:gd name="T24" fmla="*/ 62 w 65"/>
                          <a:gd name="T25" fmla="*/ 89 h 92"/>
                          <a:gd name="T26" fmla="*/ 59 w 65"/>
                          <a:gd name="T27" fmla="*/ 92 h 92"/>
                          <a:gd name="T28" fmla="*/ 55 w 65"/>
                          <a:gd name="T29" fmla="*/ 92 h 92"/>
                          <a:gd name="T30" fmla="*/ 10 w 65"/>
                          <a:gd name="T31" fmla="*/ 92 h 92"/>
                          <a:gd name="T32" fmla="*/ 6 w 65"/>
                          <a:gd name="T33" fmla="*/ 92 h 92"/>
                          <a:gd name="T34" fmla="*/ 3 w 65"/>
                          <a:gd name="T35" fmla="*/ 89 h 92"/>
                          <a:gd name="T36" fmla="*/ 0 w 65"/>
                          <a:gd name="T37" fmla="*/ 86 h 92"/>
                          <a:gd name="T38" fmla="*/ 0 w 65"/>
                          <a:gd name="T39" fmla="*/ 82 h 92"/>
                          <a:gd name="T40" fmla="*/ 0 w 65"/>
                          <a:gd name="T41" fmla="*/ 11 h 9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65" h="92">
                            <a:moveTo>
                              <a:pt x="0" y="11"/>
                            </a:moveTo>
                            <a:lnTo>
                              <a:pt x="0" y="6"/>
                            </a:lnTo>
                            <a:lnTo>
                              <a:pt x="3" y="3"/>
                            </a:lnTo>
                            <a:lnTo>
                              <a:pt x="6" y="1"/>
                            </a:lnTo>
                            <a:lnTo>
                              <a:pt x="10" y="0"/>
                            </a:lnTo>
                            <a:lnTo>
                              <a:pt x="55" y="0"/>
                            </a:lnTo>
                            <a:lnTo>
                              <a:pt x="59" y="1"/>
                            </a:lnTo>
                            <a:lnTo>
                              <a:pt x="62" y="3"/>
                            </a:lnTo>
                            <a:lnTo>
                              <a:pt x="64" y="6"/>
                            </a:lnTo>
                            <a:lnTo>
                              <a:pt x="65" y="11"/>
                            </a:lnTo>
                            <a:lnTo>
                              <a:pt x="65" y="82"/>
                            </a:lnTo>
                            <a:lnTo>
                              <a:pt x="64" y="86"/>
                            </a:lnTo>
                            <a:lnTo>
                              <a:pt x="62" y="89"/>
                            </a:lnTo>
                            <a:lnTo>
                              <a:pt x="59" y="92"/>
                            </a:lnTo>
                            <a:lnTo>
                              <a:pt x="55" y="92"/>
                            </a:lnTo>
                            <a:lnTo>
                              <a:pt x="10" y="92"/>
                            </a:lnTo>
                            <a:lnTo>
                              <a:pt x="6" y="92"/>
                            </a:lnTo>
                            <a:lnTo>
                              <a:pt x="3" y="89"/>
                            </a:lnTo>
                            <a:lnTo>
                              <a:pt x="0" y="86"/>
                            </a:lnTo>
                            <a:lnTo>
                              <a:pt x="0" y="82"/>
                            </a:lnTo>
                            <a:lnTo>
                              <a:pt x="0" y="11"/>
                            </a:lnTo>
                            <a:close/>
                          </a:path>
                        </a:pathLst>
                      </a:cu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6B9FAB4" id="Freeform 17" o:spid="_x0000_s1026" style="position:absolute;margin-left:22.8pt;margin-top:-20.7pt;width:3.25pt;height: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" path="m,11l,6,3,3,6,1,10,,55,r4,1l62,3r2,3l65,11r,71l64,86r-2,3l59,92r-4,l10,92r-4,l3,89,,86,,82,,11xe" fillcolor="#1c3d84" stroked="f">
              <v:path arrowok="t" o:connecttype="custom" o:connectlocs="0,6985;0,3810;1905,1905;3810,635;6350,0;34925,0;37465,635;39370,1905;40640,3810;41275,6985;41275,52070;40640,54610;39370,56515;37465,58420;34925,58420;6350,58420;3810,58420;1905,56515;0,54610;0,52070;0,6985" o:connectangles="0,0,0,0,0,0,0,0,0,0,0,0,0,0,0,0,0,0,0,0,0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55DE90B" wp14:editId="1E98BFB7">
              <wp:simplePos x="0" y="0"/>
              <wp:positionH relativeFrom="column">
                <wp:posOffset>497205</wp:posOffset>
              </wp:positionH>
              <wp:positionV relativeFrom="paragraph">
                <wp:posOffset>-19685</wp:posOffset>
              </wp:positionV>
              <wp:extent cx="180340" cy="41275"/>
              <wp:effectExtent l="1905" t="8890" r="8255" b="6985"/>
              <wp:wrapNone/>
              <wp:docPr id="13" name="Freeform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0340" cy="41275"/>
                      </a:xfrm>
                      <a:custGeom>
                        <a:avLst/>
                        <a:gdLst>
                          <a:gd name="T0" fmla="*/ 0 w 284"/>
                          <a:gd name="T1" fmla="*/ 10 h 65"/>
                          <a:gd name="T2" fmla="*/ 1 w 284"/>
                          <a:gd name="T3" fmla="*/ 6 h 65"/>
                          <a:gd name="T4" fmla="*/ 3 w 284"/>
                          <a:gd name="T5" fmla="*/ 3 h 65"/>
                          <a:gd name="T6" fmla="*/ 8 w 284"/>
                          <a:gd name="T7" fmla="*/ 0 h 65"/>
                          <a:gd name="T8" fmla="*/ 12 w 284"/>
                          <a:gd name="T9" fmla="*/ 0 h 65"/>
                          <a:gd name="T10" fmla="*/ 274 w 284"/>
                          <a:gd name="T11" fmla="*/ 0 h 65"/>
                          <a:gd name="T12" fmla="*/ 278 w 284"/>
                          <a:gd name="T13" fmla="*/ 0 h 65"/>
                          <a:gd name="T14" fmla="*/ 281 w 284"/>
                          <a:gd name="T15" fmla="*/ 3 h 65"/>
                          <a:gd name="T16" fmla="*/ 283 w 284"/>
                          <a:gd name="T17" fmla="*/ 6 h 65"/>
                          <a:gd name="T18" fmla="*/ 284 w 284"/>
                          <a:gd name="T19" fmla="*/ 10 h 65"/>
                          <a:gd name="T20" fmla="*/ 284 w 284"/>
                          <a:gd name="T21" fmla="*/ 54 h 65"/>
                          <a:gd name="T22" fmla="*/ 283 w 284"/>
                          <a:gd name="T23" fmla="*/ 59 h 65"/>
                          <a:gd name="T24" fmla="*/ 281 w 284"/>
                          <a:gd name="T25" fmla="*/ 62 h 65"/>
                          <a:gd name="T26" fmla="*/ 278 w 284"/>
                          <a:gd name="T27" fmla="*/ 64 h 65"/>
                          <a:gd name="T28" fmla="*/ 274 w 284"/>
                          <a:gd name="T29" fmla="*/ 65 h 65"/>
                          <a:gd name="T30" fmla="*/ 12 w 284"/>
                          <a:gd name="T31" fmla="*/ 65 h 65"/>
                          <a:gd name="T32" fmla="*/ 8 w 284"/>
                          <a:gd name="T33" fmla="*/ 64 h 65"/>
                          <a:gd name="T34" fmla="*/ 3 w 284"/>
                          <a:gd name="T35" fmla="*/ 62 h 65"/>
                          <a:gd name="T36" fmla="*/ 1 w 284"/>
                          <a:gd name="T37" fmla="*/ 59 h 65"/>
                          <a:gd name="T38" fmla="*/ 0 w 284"/>
                          <a:gd name="T39" fmla="*/ 54 h 65"/>
                          <a:gd name="T40" fmla="*/ 0 w 284"/>
                          <a:gd name="T41" fmla="*/ 10 h 6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84" h="65">
                            <a:moveTo>
                              <a:pt x="0" y="10"/>
                            </a:moveTo>
                            <a:lnTo>
                              <a:pt x="1" y="6"/>
                            </a:lnTo>
                            <a:lnTo>
                              <a:pt x="3" y="3"/>
                            </a:lnTo>
                            <a:lnTo>
                              <a:pt x="8" y="0"/>
                            </a:lnTo>
                            <a:lnTo>
                              <a:pt x="12" y="0"/>
                            </a:lnTo>
                            <a:lnTo>
                              <a:pt x="274" y="0"/>
                            </a:lnTo>
                            <a:lnTo>
                              <a:pt x="278" y="0"/>
                            </a:lnTo>
                            <a:lnTo>
                              <a:pt x="281" y="3"/>
                            </a:lnTo>
                            <a:lnTo>
                              <a:pt x="283" y="6"/>
                            </a:lnTo>
                            <a:lnTo>
                              <a:pt x="284" y="10"/>
                            </a:lnTo>
                            <a:lnTo>
                              <a:pt x="284" y="54"/>
                            </a:lnTo>
                            <a:lnTo>
                              <a:pt x="283" y="59"/>
                            </a:lnTo>
                            <a:lnTo>
                              <a:pt x="281" y="62"/>
                            </a:lnTo>
                            <a:lnTo>
                              <a:pt x="278" y="64"/>
                            </a:lnTo>
                            <a:lnTo>
                              <a:pt x="274" y="65"/>
                            </a:lnTo>
                            <a:lnTo>
                              <a:pt x="12" y="65"/>
                            </a:lnTo>
                            <a:lnTo>
                              <a:pt x="8" y="64"/>
                            </a:lnTo>
                            <a:lnTo>
                              <a:pt x="3" y="62"/>
                            </a:lnTo>
                            <a:lnTo>
                              <a:pt x="1" y="59"/>
                            </a:lnTo>
                            <a:lnTo>
                              <a:pt x="0" y="54"/>
                            </a:lnTo>
                            <a:lnTo>
                              <a:pt x="0" y="10"/>
                            </a:lnTo>
                            <a:close/>
                          </a:path>
                        </a:pathLst>
                      </a:cu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090FAB9" id="Freeform 16" o:spid="_x0000_s1026" style="position:absolute;margin-left:39.15pt;margin-top:-1.55pt;width:14.2pt;height: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4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" path="m,10l1,6,3,3,8,r4,l274,r4,l281,3r2,3l284,10r,44l283,59r-2,3l278,64r-4,1l12,65,8,64,3,62,1,59,,54,,10xe" fillcolor="#1c3d84" stroked="f">
              <v:path arrowok="t" o:connecttype="custom" o:connectlocs="0,6350;635,3810;1905,1905;5080,0;7620,0;173990,0;176530,0;178435,1905;179705,3810;180340,6350;180340,34290;179705,37465;178435,39370;176530,40640;173990,41275;7620,41275;5080,40640;1905,39370;635,37465;0,34290;0,6350" o:connectangles="0,0,0,0,0,0,0,0,0,0,0,0,0,0,0,0,0,0,0,0,0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EC20F09" wp14:editId="3711E333">
              <wp:simplePos x="0" y="0"/>
              <wp:positionH relativeFrom="column">
                <wp:posOffset>567055</wp:posOffset>
              </wp:positionH>
              <wp:positionV relativeFrom="paragraph">
                <wp:posOffset>-158750</wp:posOffset>
              </wp:positionV>
              <wp:extent cx="41275" cy="284480"/>
              <wp:effectExtent l="5080" t="3175" r="1270" b="7620"/>
              <wp:wrapNone/>
              <wp:docPr id="12" name="Freeform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1275" cy="284480"/>
                      </a:xfrm>
                      <a:custGeom>
                        <a:avLst/>
                        <a:gdLst>
                          <a:gd name="T0" fmla="*/ 0 w 65"/>
                          <a:gd name="T1" fmla="*/ 10 h 448"/>
                          <a:gd name="T2" fmla="*/ 1 w 65"/>
                          <a:gd name="T3" fmla="*/ 6 h 448"/>
                          <a:gd name="T4" fmla="*/ 3 w 65"/>
                          <a:gd name="T5" fmla="*/ 3 h 448"/>
                          <a:gd name="T6" fmla="*/ 6 w 65"/>
                          <a:gd name="T7" fmla="*/ 1 h 448"/>
                          <a:gd name="T8" fmla="*/ 10 w 65"/>
                          <a:gd name="T9" fmla="*/ 0 h 448"/>
                          <a:gd name="T10" fmla="*/ 54 w 65"/>
                          <a:gd name="T11" fmla="*/ 0 h 448"/>
                          <a:gd name="T12" fmla="*/ 59 w 65"/>
                          <a:gd name="T13" fmla="*/ 1 h 448"/>
                          <a:gd name="T14" fmla="*/ 62 w 65"/>
                          <a:gd name="T15" fmla="*/ 3 h 448"/>
                          <a:gd name="T16" fmla="*/ 65 w 65"/>
                          <a:gd name="T17" fmla="*/ 6 h 448"/>
                          <a:gd name="T18" fmla="*/ 65 w 65"/>
                          <a:gd name="T19" fmla="*/ 10 h 448"/>
                          <a:gd name="T20" fmla="*/ 65 w 65"/>
                          <a:gd name="T21" fmla="*/ 437 h 448"/>
                          <a:gd name="T22" fmla="*/ 65 w 65"/>
                          <a:gd name="T23" fmla="*/ 441 h 448"/>
                          <a:gd name="T24" fmla="*/ 62 w 65"/>
                          <a:gd name="T25" fmla="*/ 445 h 448"/>
                          <a:gd name="T26" fmla="*/ 59 w 65"/>
                          <a:gd name="T27" fmla="*/ 447 h 448"/>
                          <a:gd name="T28" fmla="*/ 54 w 65"/>
                          <a:gd name="T29" fmla="*/ 448 h 448"/>
                          <a:gd name="T30" fmla="*/ 10 w 65"/>
                          <a:gd name="T31" fmla="*/ 448 h 448"/>
                          <a:gd name="T32" fmla="*/ 6 w 65"/>
                          <a:gd name="T33" fmla="*/ 447 h 448"/>
                          <a:gd name="T34" fmla="*/ 3 w 65"/>
                          <a:gd name="T35" fmla="*/ 445 h 448"/>
                          <a:gd name="T36" fmla="*/ 1 w 65"/>
                          <a:gd name="T37" fmla="*/ 441 h 448"/>
                          <a:gd name="T38" fmla="*/ 0 w 65"/>
                          <a:gd name="T39" fmla="*/ 437 h 448"/>
                          <a:gd name="T40" fmla="*/ 0 w 65"/>
                          <a:gd name="T41" fmla="*/ 10 h 448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65" h="448">
                            <a:moveTo>
                              <a:pt x="0" y="10"/>
                            </a:moveTo>
                            <a:lnTo>
                              <a:pt x="1" y="6"/>
                            </a:lnTo>
                            <a:lnTo>
                              <a:pt x="3" y="3"/>
                            </a:lnTo>
                            <a:lnTo>
                              <a:pt x="6" y="1"/>
                            </a:lnTo>
                            <a:lnTo>
                              <a:pt x="10" y="0"/>
                            </a:lnTo>
                            <a:lnTo>
                              <a:pt x="54" y="0"/>
                            </a:lnTo>
                            <a:lnTo>
                              <a:pt x="59" y="1"/>
                            </a:lnTo>
                            <a:lnTo>
                              <a:pt x="62" y="3"/>
                            </a:lnTo>
                            <a:lnTo>
                              <a:pt x="65" y="6"/>
                            </a:lnTo>
                            <a:lnTo>
                              <a:pt x="65" y="10"/>
                            </a:lnTo>
                            <a:lnTo>
                              <a:pt x="65" y="437"/>
                            </a:lnTo>
                            <a:lnTo>
                              <a:pt x="65" y="441"/>
                            </a:lnTo>
                            <a:lnTo>
                              <a:pt x="62" y="445"/>
                            </a:lnTo>
                            <a:lnTo>
                              <a:pt x="59" y="447"/>
                            </a:lnTo>
                            <a:lnTo>
                              <a:pt x="54" y="448"/>
                            </a:lnTo>
                            <a:lnTo>
                              <a:pt x="10" y="448"/>
                            </a:lnTo>
                            <a:lnTo>
                              <a:pt x="6" y="447"/>
                            </a:lnTo>
                            <a:lnTo>
                              <a:pt x="3" y="445"/>
                            </a:lnTo>
                            <a:lnTo>
                              <a:pt x="1" y="441"/>
                            </a:lnTo>
                            <a:lnTo>
                              <a:pt x="0" y="437"/>
                            </a:lnTo>
                            <a:lnTo>
                              <a:pt x="0" y="10"/>
                            </a:lnTo>
                            <a:close/>
                          </a:path>
                        </a:pathLst>
                      </a:cu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FD41AE2" id="Freeform 15" o:spid="_x0000_s1026" style="position:absolute;margin-left:44.65pt;margin-top:-12.5pt;width:3.25pt;height:22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" path="m,10l1,6,3,3,6,1,10,,54,r5,1l62,3r3,3l65,10r,427l65,441r-3,4l59,447r-5,1l10,448,6,447,3,445,1,441,,437,,10xe" fillcolor="#1c3d84" stroked="f">
              <v:path arrowok="t" o:connecttype="custom" o:connectlocs="0,6350;635,3810;1905,1905;3810,635;6350,0;34290,0;37465,635;39370,1905;41275,3810;41275,6350;41275,277495;41275,280035;39370,282575;37465,283845;34290,284480;6350,284480;3810,283845;1905,282575;635,280035;0,277495;0,6350" o:connectangles="0,0,0,0,0,0,0,0,0,0,0,0,0,0,0,0,0,0,0,0,0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15C77D0D" wp14:editId="2C022F2B">
              <wp:simplePos x="0" y="0"/>
              <wp:positionH relativeFrom="column">
                <wp:posOffset>636270</wp:posOffset>
              </wp:positionH>
              <wp:positionV relativeFrom="paragraph">
                <wp:posOffset>-158750</wp:posOffset>
              </wp:positionV>
              <wp:extent cx="41275" cy="180340"/>
              <wp:effectExtent l="7620" t="3175" r="8255" b="6985"/>
              <wp:wrapNone/>
              <wp:docPr id="11" name="Freeform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1275" cy="180340"/>
                      </a:xfrm>
                      <a:custGeom>
                        <a:avLst/>
                        <a:gdLst>
                          <a:gd name="T0" fmla="*/ 0 w 65"/>
                          <a:gd name="T1" fmla="*/ 10 h 284"/>
                          <a:gd name="T2" fmla="*/ 1 w 65"/>
                          <a:gd name="T3" fmla="*/ 6 h 284"/>
                          <a:gd name="T4" fmla="*/ 3 w 65"/>
                          <a:gd name="T5" fmla="*/ 3 h 284"/>
                          <a:gd name="T6" fmla="*/ 6 w 65"/>
                          <a:gd name="T7" fmla="*/ 1 h 284"/>
                          <a:gd name="T8" fmla="*/ 11 w 65"/>
                          <a:gd name="T9" fmla="*/ 0 h 284"/>
                          <a:gd name="T10" fmla="*/ 55 w 65"/>
                          <a:gd name="T11" fmla="*/ 0 h 284"/>
                          <a:gd name="T12" fmla="*/ 59 w 65"/>
                          <a:gd name="T13" fmla="*/ 1 h 284"/>
                          <a:gd name="T14" fmla="*/ 62 w 65"/>
                          <a:gd name="T15" fmla="*/ 3 h 284"/>
                          <a:gd name="T16" fmla="*/ 64 w 65"/>
                          <a:gd name="T17" fmla="*/ 6 h 284"/>
                          <a:gd name="T18" fmla="*/ 65 w 65"/>
                          <a:gd name="T19" fmla="*/ 10 h 284"/>
                          <a:gd name="T20" fmla="*/ 65 w 65"/>
                          <a:gd name="T21" fmla="*/ 273 h 284"/>
                          <a:gd name="T22" fmla="*/ 64 w 65"/>
                          <a:gd name="T23" fmla="*/ 278 h 284"/>
                          <a:gd name="T24" fmla="*/ 62 w 65"/>
                          <a:gd name="T25" fmla="*/ 281 h 284"/>
                          <a:gd name="T26" fmla="*/ 59 w 65"/>
                          <a:gd name="T27" fmla="*/ 283 h 284"/>
                          <a:gd name="T28" fmla="*/ 55 w 65"/>
                          <a:gd name="T29" fmla="*/ 284 h 284"/>
                          <a:gd name="T30" fmla="*/ 11 w 65"/>
                          <a:gd name="T31" fmla="*/ 284 h 284"/>
                          <a:gd name="T32" fmla="*/ 6 w 65"/>
                          <a:gd name="T33" fmla="*/ 283 h 284"/>
                          <a:gd name="T34" fmla="*/ 3 w 65"/>
                          <a:gd name="T35" fmla="*/ 281 h 284"/>
                          <a:gd name="T36" fmla="*/ 1 w 65"/>
                          <a:gd name="T37" fmla="*/ 278 h 284"/>
                          <a:gd name="T38" fmla="*/ 0 w 65"/>
                          <a:gd name="T39" fmla="*/ 273 h 284"/>
                          <a:gd name="T40" fmla="*/ 0 w 65"/>
                          <a:gd name="T41" fmla="*/ 10 h 28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65" h="284">
                            <a:moveTo>
                              <a:pt x="0" y="10"/>
                            </a:moveTo>
                            <a:lnTo>
                              <a:pt x="1" y="6"/>
                            </a:lnTo>
                            <a:lnTo>
                              <a:pt x="3" y="3"/>
                            </a:lnTo>
                            <a:lnTo>
                              <a:pt x="6" y="1"/>
                            </a:lnTo>
                            <a:lnTo>
                              <a:pt x="11" y="0"/>
                            </a:lnTo>
                            <a:lnTo>
                              <a:pt x="55" y="0"/>
                            </a:lnTo>
                            <a:lnTo>
                              <a:pt x="59" y="1"/>
                            </a:lnTo>
                            <a:lnTo>
                              <a:pt x="62" y="3"/>
                            </a:lnTo>
                            <a:lnTo>
                              <a:pt x="64" y="6"/>
                            </a:lnTo>
                            <a:lnTo>
                              <a:pt x="65" y="10"/>
                            </a:lnTo>
                            <a:lnTo>
                              <a:pt x="65" y="273"/>
                            </a:lnTo>
                            <a:lnTo>
                              <a:pt x="64" y="278"/>
                            </a:lnTo>
                            <a:lnTo>
                              <a:pt x="62" y="281"/>
                            </a:lnTo>
                            <a:lnTo>
                              <a:pt x="59" y="283"/>
                            </a:lnTo>
                            <a:lnTo>
                              <a:pt x="55" y="284"/>
                            </a:lnTo>
                            <a:lnTo>
                              <a:pt x="11" y="284"/>
                            </a:lnTo>
                            <a:lnTo>
                              <a:pt x="6" y="283"/>
                            </a:lnTo>
                            <a:lnTo>
                              <a:pt x="3" y="281"/>
                            </a:lnTo>
                            <a:lnTo>
                              <a:pt x="1" y="278"/>
                            </a:lnTo>
                            <a:lnTo>
                              <a:pt x="0" y="273"/>
                            </a:lnTo>
                            <a:lnTo>
                              <a:pt x="0" y="10"/>
                            </a:lnTo>
                            <a:close/>
                          </a:path>
                        </a:pathLst>
                      </a:cu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FC9FB9F" id="Freeform 14" o:spid="_x0000_s1026" style="position:absolute;margin-left:50.1pt;margin-top:-12.5pt;width:3.25pt;height:14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" path="m,10l1,6,3,3,6,1,11,,55,r4,1l62,3r2,3l65,10r,263l64,278r-2,3l59,283r-4,1l11,284,6,283,3,281,1,278,,273,,10xe" fillcolor="#1c3d84" stroked="f">
              <v:path arrowok="t" o:connecttype="custom" o:connectlocs="0,6350;635,3810;1905,1905;3810,635;6985,0;34925,0;37465,635;39370,1905;40640,3810;41275,6350;41275,173355;40640,176530;39370,178435;37465,179705;34925,180340;6985,180340;3810,179705;1905,178435;635,176530;0,173355;0,6350" o:connectangles="0,0,0,0,0,0,0,0,0,0,0,0,0,0,0,0,0,0,0,0,0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211518B7" wp14:editId="5FACD441">
              <wp:simplePos x="0" y="0"/>
              <wp:positionH relativeFrom="column">
                <wp:posOffset>497205</wp:posOffset>
              </wp:positionH>
              <wp:positionV relativeFrom="paragraph">
                <wp:posOffset>-158750</wp:posOffset>
              </wp:positionV>
              <wp:extent cx="41275" cy="180340"/>
              <wp:effectExtent l="1905" t="3175" r="4445" b="6985"/>
              <wp:wrapNone/>
              <wp:docPr id="10" name="Free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1275" cy="180340"/>
                      </a:xfrm>
                      <a:custGeom>
                        <a:avLst/>
                        <a:gdLst>
                          <a:gd name="T0" fmla="*/ 0 w 65"/>
                          <a:gd name="T1" fmla="*/ 10 h 284"/>
                          <a:gd name="T2" fmla="*/ 1 w 65"/>
                          <a:gd name="T3" fmla="*/ 6 h 284"/>
                          <a:gd name="T4" fmla="*/ 3 w 65"/>
                          <a:gd name="T5" fmla="*/ 3 h 284"/>
                          <a:gd name="T6" fmla="*/ 8 w 65"/>
                          <a:gd name="T7" fmla="*/ 1 h 284"/>
                          <a:gd name="T8" fmla="*/ 12 w 65"/>
                          <a:gd name="T9" fmla="*/ 0 h 284"/>
                          <a:gd name="T10" fmla="*/ 55 w 65"/>
                          <a:gd name="T11" fmla="*/ 0 h 284"/>
                          <a:gd name="T12" fmla="*/ 59 w 65"/>
                          <a:gd name="T13" fmla="*/ 1 h 284"/>
                          <a:gd name="T14" fmla="*/ 62 w 65"/>
                          <a:gd name="T15" fmla="*/ 3 h 284"/>
                          <a:gd name="T16" fmla="*/ 65 w 65"/>
                          <a:gd name="T17" fmla="*/ 6 h 284"/>
                          <a:gd name="T18" fmla="*/ 65 w 65"/>
                          <a:gd name="T19" fmla="*/ 10 h 284"/>
                          <a:gd name="T20" fmla="*/ 65 w 65"/>
                          <a:gd name="T21" fmla="*/ 273 h 284"/>
                          <a:gd name="T22" fmla="*/ 65 w 65"/>
                          <a:gd name="T23" fmla="*/ 278 h 284"/>
                          <a:gd name="T24" fmla="*/ 62 w 65"/>
                          <a:gd name="T25" fmla="*/ 281 h 284"/>
                          <a:gd name="T26" fmla="*/ 59 w 65"/>
                          <a:gd name="T27" fmla="*/ 283 h 284"/>
                          <a:gd name="T28" fmla="*/ 55 w 65"/>
                          <a:gd name="T29" fmla="*/ 284 h 284"/>
                          <a:gd name="T30" fmla="*/ 12 w 65"/>
                          <a:gd name="T31" fmla="*/ 284 h 284"/>
                          <a:gd name="T32" fmla="*/ 8 w 65"/>
                          <a:gd name="T33" fmla="*/ 283 h 284"/>
                          <a:gd name="T34" fmla="*/ 3 w 65"/>
                          <a:gd name="T35" fmla="*/ 281 h 284"/>
                          <a:gd name="T36" fmla="*/ 1 w 65"/>
                          <a:gd name="T37" fmla="*/ 278 h 284"/>
                          <a:gd name="T38" fmla="*/ 0 w 65"/>
                          <a:gd name="T39" fmla="*/ 273 h 284"/>
                          <a:gd name="T40" fmla="*/ 0 w 65"/>
                          <a:gd name="T41" fmla="*/ 10 h 28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65" h="284">
                            <a:moveTo>
                              <a:pt x="0" y="10"/>
                            </a:moveTo>
                            <a:lnTo>
                              <a:pt x="1" y="6"/>
                            </a:lnTo>
                            <a:lnTo>
                              <a:pt x="3" y="3"/>
                            </a:lnTo>
                            <a:lnTo>
                              <a:pt x="8" y="1"/>
                            </a:lnTo>
                            <a:lnTo>
                              <a:pt x="12" y="0"/>
                            </a:lnTo>
                            <a:lnTo>
                              <a:pt x="55" y="0"/>
                            </a:lnTo>
                            <a:lnTo>
                              <a:pt x="59" y="1"/>
                            </a:lnTo>
                            <a:lnTo>
                              <a:pt x="62" y="3"/>
                            </a:lnTo>
                            <a:lnTo>
                              <a:pt x="65" y="6"/>
                            </a:lnTo>
                            <a:lnTo>
                              <a:pt x="65" y="10"/>
                            </a:lnTo>
                            <a:lnTo>
                              <a:pt x="65" y="273"/>
                            </a:lnTo>
                            <a:lnTo>
                              <a:pt x="65" y="278"/>
                            </a:lnTo>
                            <a:lnTo>
                              <a:pt x="62" y="281"/>
                            </a:lnTo>
                            <a:lnTo>
                              <a:pt x="59" y="283"/>
                            </a:lnTo>
                            <a:lnTo>
                              <a:pt x="55" y="284"/>
                            </a:lnTo>
                            <a:lnTo>
                              <a:pt x="12" y="284"/>
                            </a:lnTo>
                            <a:lnTo>
                              <a:pt x="8" y="283"/>
                            </a:lnTo>
                            <a:lnTo>
                              <a:pt x="3" y="281"/>
                            </a:lnTo>
                            <a:lnTo>
                              <a:pt x="1" y="278"/>
                            </a:lnTo>
                            <a:lnTo>
                              <a:pt x="0" y="273"/>
                            </a:lnTo>
                            <a:lnTo>
                              <a:pt x="0" y="10"/>
                            </a:lnTo>
                            <a:close/>
                          </a:path>
                        </a:pathLst>
                      </a:cu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CD7D040" id="Freeform 13" o:spid="_x0000_s1026" style="position:absolute;margin-left:39.15pt;margin-top:-12.5pt;width:3.25pt;height:14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" path="m,10l1,6,3,3,8,1,12,,55,r4,1l62,3r3,3l65,10r,263l65,278r-3,3l59,283r-4,1l12,284,8,283,3,281,1,278,,273,,10xe" fillcolor="#1c3d84" stroked="f">
              <v:path arrowok="t" o:connecttype="custom" o:connectlocs="0,6350;635,3810;1905,1905;5080,635;7620,0;34925,0;37465,635;39370,1905;41275,3810;41275,6350;41275,173355;41275,176530;39370,178435;37465,179705;34925,180340;7620,180340;5080,179705;1905,178435;635,176530;0,173355;0,6350" o:connectangles="0,0,0,0,0,0,0,0,0,0,0,0,0,0,0,0,0,0,0,0,0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4161F8C6" wp14:editId="15FB8F63">
              <wp:simplePos x="0" y="0"/>
              <wp:positionH relativeFrom="column">
                <wp:posOffset>427990</wp:posOffset>
              </wp:positionH>
              <wp:positionV relativeFrom="paragraph">
                <wp:posOffset>-158750</wp:posOffset>
              </wp:positionV>
              <wp:extent cx="41910" cy="180340"/>
              <wp:effectExtent l="8890" t="3175" r="6350" b="6985"/>
              <wp:wrapNone/>
              <wp:docPr id="9" name="Freeform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1910" cy="180340"/>
                      </a:xfrm>
                      <a:custGeom>
                        <a:avLst/>
                        <a:gdLst>
                          <a:gd name="T0" fmla="*/ 0 w 66"/>
                          <a:gd name="T1" fmla="*/ 10 h 284"/>
                          <a:gd name="T2" fmla="*/ 1 w 66"/>
                          <a:gd name="T3" fmla="*/ 6 h 284"/>
                          <a:gd name="T4" fmla="*/ 3 w 66"/>
                          <a:gd name="T5" fmla="*/ 3 h 284"/>
                          <a:gd name="T6" fmla="*/ 7 w 66"/>
                          <a:gd name="T7" fmla="*/ 1 h 284"/>
                          <a:gd name="T8" fmla="*/ 11 w 66"/>
                          <a:gd name="T9" fmla="*/ 0 h 284"/>
                          <a:gd name="T10" fmla="*/ 54 w 66"/>
                          <a:gd name="T11" fmla="*/ 0 h 284"/>
                          <a:gd name="T12" fmla="*/ 59 w 66"/>
                          <a:gd name="T13" fmla="*/ 1 h 284"/>
                          <a:gd name="T14" fmla="*/ 63 w 66"/>
                          <a:gd name="T15" fmla="*/ 3 h 284"/>
                          <a:gd name="T16" fmla="*/ 65 w 66"/>
                          <a:gd name="T17" fmla="*/ 6 h 284"/>
                          <a:gd name="T18" fmla="*/ 66 w 66"/>
                          <a:gd name="T19" fmla="*/ 10 h 284"/>
                          <a:gd name="T20" fmla="*/ 66 w 66"/>
                          <a:gd name="T21" fmla="*/ 273 h 284"/>
                          <a:gd name="T22" fmla="*/ 65 w 66"/>
                          <a:gd name="T23" fmla="*/ 278 h 284"/>
                          <a:gd name="T24" fmla="*/ 63 w 66"/>
                          <a:gd name="T25" fmla="*/ 281 h 284"/>
                          <a:gd name="T26" fmla="*/ 59 w 66"/>
                          <a:gd name="T27" fmla="*/ 283 h 284"/>
                          <a:gd name="T28" fmla="*/ 54 w 66"/>
                          <a:gd name="T29" fmla="*/ 284 h 284"/>
                          <a:gd name="T30" fmla="*/ 11 w 66"/>
                          <a:gd name="T31" fmla="*/ 284 h 284"/>
                          <a:gd name="T32" fmla="*/ 7 w 66"/>
                          <a:gd name="T33" fmla="*/ 283 h 284"/>
                          <a:gd name="T34" fmla="*/ 3 w 66"/>
                          <a:gd name="T35" fmla="*/ 281 h 284"/>
                          <a:gd name="T36" fmla="*/ 1 w 66"/>
                          <a:gd name="T37" fmla="*/ 278 h 284"/>
                          <a:gd name="T38" fmla="*/ 0 w 66"/>
                          <a:gd name="T39" fmla="*/ 273 h 284"/>
                          <a:gd name="T40" fmla="*/ 0 w 66"/>
                          <a:gd name="T41" fmla="*/ 10 h 28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66" h="284">
                            <a:moveTo>
                              <a:pt x="0" y="10"/>
                            </a:moveTo>
                            <a:lnTo>
                              <a:pt x="1" y="6"/>
                            </a:lnTo>
                            <a:lnTo>
                              <a:pt x="3" y="3"/>
                            </a:lnTo>
                            <a:lnTo>
                              <a:pt x="7" y="1"/>
                            </a:lnTo>
                            <a:lnTo>
                              <a:pt x="11" y="0"/>
                            </a:lnTo>
                            <a:lnTo>
                              <a:pt x="54" y="0"/>
                            </a:lnTo>
                            <a:lnTo>
                              <a:pt x="59" y="1"/>
                            </a:lnTo>
                            <a:lnTo>
                              <a:pt x="63" y="3"/>
                            </a:lnTo>
                            <a:lnTo>
                              <a:pt x="65" y="6"/>
                            </a:lnTo>
                            <a:lnTo>
                              <a:pt x="66" y="10"/>
                            </a:lnTo>
                            <a:lnTo>
                              <a:pt x="66" y="273"/>
                            </a:lnTo>
                            <a:lnTo>
                              <a:pt x="65" y="278"/>
                            </a:lnTo>
                            <a:lnTo>
                              <a:pt x="63" y="281"/>
                            </a:lnTo>
                            <a:lnTo>
                              <a:pt x="59" y="283"/>
                            </a:lnTo>
                            <a:lnTo>
                              <a:pt x="54" y="284"/>
                            </a:lnTo>
                            <a:lnTo>
                              <a:pt x="11" y="284"/>
                            </a:lnTo>
                            <a:lnTo>
                              <a:pt x="7" y="283"/>
                            </a:lnTo>
                            <a:lnTo>
                              <a:pt x="3" y="281"/>
                            </a:lnTo>
                            <a:lnTo>
                              <a:pt x="1" y="278"/>
                            </a:lnTo>
                            <a:lnTo>
                              <a:pt x="0" y="273"/>
                            </a:lnTo>
                            <a:lnTo>
                              <a:pt x="0" y="10"/>
                            </a:lnTo>
                            <a:close/>
                          </a:path>
                        </a:pathLst>
                      </a:cu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7FA6396" id="Freeform 12" o:spid="_x0000_s1026" style="position:absolute;margin-left:33.7pt;margin-top:-12.5pt;width:3.3pt;height:14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" path="m,10l1,6,3,3,7,1,11,,54,r5,1l63,3r2,3l66,10r,263l65,278r-2,3l59,283r-5,1l11,284,7,283,3,281,1,278,,273,,10xe" fillcolor="#1c3d84" stroked="f">
              <v:path arrowok="t" o:connecttype="custom" o:connectlocs="0,6350;635,3810;1905,1905;4445,635;6985,0;34290,0;37465,635;40005,1905;41275,3810;41910,6350;41910,173355;41275,176530;40005,178435;37465,179705;34290,180340;6985,180340;4445,179705;1905,178435;635,176530;0,173355;0,6350" o:connectangles="0,0,0,0,0,0,0,0,0,0,0,0,0,0,0,0,0,0,0,0,0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6691AB07" wp14:editId="6B253CD3">
              <wp:simplePos x="0" y="0"/>
              <wp:positionH relativeFrom="column">
                <wp:posOffset>289560</wp:posOffset>
              </wp:positionH>
              <wp:positionV relativeFrom="paragraph">
                <wp:posOffset>-158750</wp:posOffset>
              </wp:positionV>
              <wp:extent cx="41275" cy="180340"/>
              <wp:effectExtent l="3810" t="3175" r="2540" b="6985"/>
              <wp:wrapNone/>
              <wp:docPr id="8" name="Freeform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1275" cy="180340"/>
                      </a:xfrm>
                      <a:custGeom>
                        <a:avLst/>
                        <a:gdLst>
                          <a:gd name="T0" fmla="*/ 0 w 65"/>
                          <a:gd name="T1" fmla="*/ 10 h 284"/>
                          <a:gd name="T2" fmla="*/ 0 w 65"/>
                          <a:gd name="T3" fmla="*/ 6 h 284"/>
                          <a:gd name="T4" fmla="*/ 3 w 65"/>
                          <a:gd name="T5" fmla="*/ 3 h 284"/>
                          <a:gd name="T6" fmla="*/ 6 w 65"/>
                          <a:gd name="T7" fmla="*/ 1 h 284"/>
                          <a:gd name="T8" fmla="*/ 10 w 65"/>
                          <a:gd name="T9" fmla="*/ 0 h 284"/>
                          <a:gd name="T10" fmla="*/ 55 w 65"/>
                          <a:gd name="T11" fmla="*/ 0 h 284"/>
                          <a:gd name="T12" fmla="*/ 59 w 65"/>
                          <a:gd name="T13" fmla="*/ 1 h 284"/>
                          <a:gd name="T14" fmla="*/ 62 w 65"/>
                          <a:gd name="T15" fmla="*/ 3 h 284"/>
                          <a:gd name="T16" fmla="*/ 64 w 65"/>
                          <a:gd name="T17" fmla="*/ 6 h 284"/>
                          <a:gd name="T18" fmla="*/ 65 w 65"/>
                          <a:gd name="T19" fmla="*/ 10 h 284"/>
                          <a:gd name="T20" fmla="*/ 65 w 65"/>
                          <a:gd name="T21" fmla="*/ 273 h 284"/>
                          <a:gd name="T22" fmla="*/ 64 w 65"/>
                          <a:gd name="T23" fmla="*/ 278 h 284"/>
                          <a:gd name="T24" fmla="*/ 62 w 65"/>
                          <a:gd name="T25" fmla="*/ 281 h 284"/>
                          <a:gd name="T26" fmla="*/ 59 w 65"/>
                          <a:gd name="T27" fmla="*/ 283 h 284"/>
                          <a:gd name="T28" fmla="*/ 55 w 65"/>
                          <a:gd name="T29" fmla="*/ 284 h 284"/>
                          <a:gd name="T30" fmla="*/ 10 w 65"/>
                          <a:gd name="T31" fmla="*/ 284 h 284"/>
                          <a:gd name="T32" fmla="*/ 6 w 65"/>
                          <a:gd name="T33" fmla="*/ 283 h 284"/>
                          <a:gd name="T34" fmla="*/ 3 w 65"/>
                          <a:gd name="T35" fmla="*/ 281 h 284"/>
                          <a:gd name="T36" fmla="*/ 0 w 65"/>
                          <a:gd name="T37" fmla="*/ 278 h 284"/>
                          <a:gd name="T38" fmla="*/ 0 w 65"/>
                          <a:gd name="T39" fmla="*/ 273 h 284"/>
                          <a:gd name="T40" fmla="*/ 0 w 65"/>
                          <a:gd name="T41" fmla="*/ 10 h 28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65" h="284">
                            <a:moveTo>
                              <a:pt x="0" y="10"/>
                            </a:moveTo>
                            <a:lnTo>
                              <a:pt x="0" y="6"/>
                            </a:lnTo>
                            <a:lnTo>
                              <a:pt x="3" y="3"/>
                            </a:lnTo>
                            <a:lnTo>
                              <a:pt x="6" y="1"/>
                            </a:lnTo>
                            <a:lnTo>
                              <a:pt x="10" y="0"/>
                            </a:lnTo>
                            <a:lnTo>
                              <a:pt x="55" y="0"/>
                            </a:lnTo>
                            <a:lnTo>
                              <a:pt x="59" y="1"/>
                            </a:lnTo>
                            <a:lnTo>
                              <a:pt x="62" y="3"/>
                            </a:lnTo>
                            <a:lnTo>
                              <a:pt x="64" y="6"/>
                            </a:lnTo>
                            <a:lnTo>
                              <a:pt x="65" y="10"/>
                            </a:lnTo>
                            <a:lnTo>
                              <a:pt x="65" y="273"/>
                            </a:lnTo>
                            <a:lnTo>
                              <a:pt x="64" y="278"/>
                            </a:lnTo>
                            <a:lnTo>
                              <a:pt x="62" y="281"/>
                            </a:lnTo>
                            <a:lnTo>
                              <a:pt x="59" y="283"/>
                            </a:lnTo>
                            <a:lnTo>
                              <a:pt x="55" y="284"/>
                            </a:lnTo>
                            <a:lnTo>
                              <a:pt x="10" y="284"/>
                            </a:lnTo>
                            <a:lnTo>
                              <a:pt x="6" y="283"/>
                            </a:lnTo>
                            <a:lnTo>
                              <a:pt x="3" y="281"/>
                            </a:lnTo>
                            <a:lnTo>
                              <a:pt x="0" y="278"/>
                            </a:lnTo>
                            <a:lnTo>
                              <a:pt x="0" y="273"/>
                            </a:lnTo>
                            <a:lnTo>
                              <a:pt x="0" y="10"/>
                            </a:lnTo>
                            <a:close/>
                          </a:path>
                        </a:pathLst>
                      </a:cu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A652824" id="Freeform 11" o:spid="_x0000_s1026" style="position:absolute;margin-left:22.8pt;margin-top:-12.5pt;width:3.25pt;height:14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" path="m,10l,6,3,3,6,1,10,,55,r4,1l62,3r2,3l65,10r,263l64,278r-2,3l59,283r-4,1l10,284,6,283,3,281,,278r,-5l,10xe" fillcolor="#1c3d84" stroked="f">
              <v:path arrowok="t" o:connecttype="custom" o:connectlocs="0,6350;0,3810;1905,1905;3810,635;6350,0;34925,0;37465,635;39370,1905;40640,3810;41275,6350;41275,173355;40640,176530;39370,178435;37465,179705;34925,180340;6350,180340;3810,179705;1905,178435;0,176530;0,173355;0,6350" o:connectangles="0,0,0,0,0,0,0,0,0,0,0,0,0,0,0,0,0,0,0,0,0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7D5B2958" wp14:editId="52D3B86B">
              <wp:simplePos x="0" y="0"/>
              <wp:positionH relativeFrom="column">
                <wp:posOffset>358775</wp:posOffset>
              </wp:positionH>
              <wp:positionV relativeFrom="paragraph">
                <wp:posOffset>-158750</wp:posOffset>
              </wp:positionV>
              <wp:extent cx="41910" cy="180340"/>
              <wp:effectExtent l="6350" t="3175" r="8890" b="6985"/>
              <wp:wrapNone/>
              <wp:docPr id="7" name="Freeform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1910" cy="180340"/>
                      </a:xfrm>
                      <a:custGeom>
                        <a:avLst/>
                        <a:gdLst>
                          <a:gd name="T0" fmla="*/ 0 w 66"/>
                          <a:gd name="T1" fmla="*/ 10 h 284"/>
                          <a:gd name="T2" fmla="*/ 0 w 66"/>
                          <a:gd name="T3" fmla="*/ 6 h 284"/>
                          <a:gd name="T4" fmla="*/ 3 w 66"/>
                          <a:gd name="T5" fmla="*/ 3 h 284"/>
                          <a:gd name="T6" fmla="*/ 7 w 66"/>
                          <a:gd name="T7" fmla="*/ 1 h 284"/>
                          <a:gd name="T8" fmla="*/ 11 w 66"/>
                          <a:gd name="T9" fmla="*/ 0 h 284"/>
                          <a:gd name="T10" fmla="*/ 54 w 66"/>
                          <a:gd name="T11" fmla="*/ 0 h 284"/>
                          <a:gd name="T12" fmla="*/ 58 w 66"/>
                          <a:gd name="T13" fmla="*/ 1 h 284"/>
                          <a:gd name="T14" fmla="*/ 62 w 66"/>
                          <a:gd name="T15" fmla="*/ 3 h 284"/>
                          <a:gd name="T16" fmla="*/ 64 w 66"/>
                          <a:gd name="T17" fmla="*/ 6 h 284"/>
                          <a:gd name="T18" fmla="*/ 66 w 66"/>
                          <a:gd name="T19" fmla="*/ 10 h 284"/>
                          <a:gd name="T20" fmla="*/ 66 w 66"/>
                          <a:gd name="T21" fmla="*/ 273 h 284"/>
                          <a:gd name="T22" fmla="*/ 64 w 66"/>
                          <a:gd name="T23" fmla="*/ 278 h 284"/>
                          <a:gd name="T24" fmla="*/ 62 w 66"/>
                          <a:gd name="T25" fmla="*/ 281 h 284"/>
                          <a:gd name="T26" fmla="*/ 58 w 66"/>
                          <a:gd name="T27" fmla="*/ 283 h 284"/>
                          <a:gd name="T28" fmla="*/ 54 w 66"/>
                          <a:gd name="T29" fmla="*/ 284 h 284"/>
                          <a:gd name="T30" fmla="*/ 11 w 66"/>
                          <a:gd name="T31" fmla="*/ 284 h 284"/>
                          <a:gd name="T32" fmla="*/ 7 w 66"/>
                          <a:gd name="T33" fmla="*/ 283 h 284"/>
                          <a:gd name="T34" fmla="*/ 3 w 66"/>
                          <a:gd name="T35" fmla="*/ 281 h 284"/>
                          <a:gd name="T36" fmla="*/ 0 w 66"/>
                          <a:gd name="T37" fmla="*/ 278 h 284"/>
                          <a:gd name="T38" fmla="*/ 0 w 66"/>
                          <a:gd name="T39" fmla="*/ 273 h 284"/>
                          <a:gd name="T40" fmla="*/ 0 w 66"/>
                          <a:gd name="T41" fmla="*/ 10 h 28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66" h="284">
                            <a:moveTo>
                              <a:pt x="0" y="10"/>
                            </a:moveTo>
                            <a:lnTo>
                              <a:pt x="0" y="6"/>
                            </a:lnTo>
                            <a:lnTo>
                              <a:pt x="3" y="3"/>
                            </a:lnTo>
                            <a:lnTo>
                              <a:pt x="7" y="1"/>
                            </a:lnTo>
                            <a:lnTo>
                              <a:pt x="11" y="0"/>
                            </a:lnTo>
                            <a:lnTo>
                              <a:pt x="54" y="0"/>
                            </a:lnTo>
                            <a:lnTo>
                              <a:pt x="58" y="1"/>
                            </a:lnTo>
                            <a:lnTo>
                              <a:pt x="62" y="3"/>
                            </a:lnTo>
                            <a:lnTo>
                              <a:pt x="64" y="6"/>
                            </a:lnTo>
                            <a:lnTo>
                              <a:pt x="66" y="10"/>
                            </a:lnTo>
                            <a:lnTo>
                              <a:pt x="66" y="273"/>
                            </a:lnTo>
                            <a:lnTo>
                              <a:pt x="64" y="278"/>
                            </a:lnTo>
                            <a:lnTo>
                              <a:pt x="62" y="281"/>
                            </a:lnTo>
                            <a:lnTo>
                              <a:pt x="58" y="283"/>
                            </a:lnTo>
                            <a:lnTo>
                              <a:pt x="54" y="284"/>
                            </a:lnTo>
                            <a:lnTo>
                              <a:pt x="11" y="284"/>
                            </a:lnTo>
                            <a:lnTo>
                              <a:pt x="7" y="283"/>
                            </a:lnTo>
                            <a:lnTo>
                              <a:pt x="3" y="281"/>
                            </a:lnTo>
                            <a:lnTo>
                              <a:pt x="0" y="278"/>
                            </a:lnTo>
                            <a:lnTo>
                              <a:pt x="0" y="273"/>
                            </a:lnTo>
                            <a:lnTo>
                              <a:pt x="0" y="10"/>
                            </a:lnTo>
                            <a:close/>
                          </a:path>
                        </a:pathLst>
                      </a:cu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F98A35B" id="Freeform 10" o:spid="_x0000_s1026" style="position:absolute;margin-left:28.25pt;margin-top:-12.5pt;width:3.3pt;height:14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" path="m,10l,6,3,3,7,1,11,,54,r4,1l62,3r2,3l66,10r,263l64,278r-2,3l58,283r-4,1l11,284,7,283,3,281,,278r,-5l,10xe" fillcolor="#1c3d84" stroked="f">
              <v:path arrowok="t" o:connecttype="custom" o:connectlocs="0,6350;0,3810;1905,1905;4445,635;6985,0;34290,0;36830,635;39370,1905;40640,3810;41910,6350;41910,173355;40640,176530;39370,178435;36830,179705;34290,180340;6985,180340;4445,179705;1905,178435;0,176530;0,173355;0,6350" o:connectangles="0,0,0,0,0,0,0,0,0,0,0,0,0,0,0,0,0,0,0,0,0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D4E1433" wp14:editId="5C928E0D">
              <wp:simplePos x="0" y="0"/>
              <wp:positionH relativeFrom="column">
                <wp:posOffset>219710</wp:posOffset>
              </wp:positionH>
              <wp:positionV relativeFrom="paragraph">
                <wp:posOffset>-262890</wp:posOffset>
              </wp:positionV>
              <wp:extent cx="457835" cy="492125"/>
              <wp:effectExtent l="635" t="3810" r="8255" b="8890"/>
              <wp:wrapNone/>
              <wp:docPr id="6" name="Freeform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835" cy="492125"/>
                      </a:xfrm>
                      <a:custGeom>
                        <a:avLst/>
                        <a:gdLst>
                          <a:gd name="T0" fmla="*/ 53 w 721"/>
                          <a:gd name="T1" fmla="*/ 257 h 775"/>
                          <a:gd name="T2" fmla="*/ 7 w 721"/>
                          <a:gd name="T3" fmla="*/ 255 h 775"/>
                          <a:gd name="T4" fmla="*/ 1 w 721"/>
                          <a:gd name="T5" fmla="*/ 250 h 775"/>
                          <a:gd name="T6" fmla="*/ 0 w 721"/>
                          <a:gd name="T7" fmla="*/ 174 h 775"/>
                          <a:gd name="T8" fmla="*/ 1 w 721"/>
                          <a:gd name="T9" fmla="*/ 169 h 775"/>
                          <a:gd name="T10" fmla="*/ 2 w 721"/>
                          <a:gd name="T11" fmla="*/ 168 h 775"/>
                          <a:gd name="T12" fmla="*/ 113 w 721"/>
                          <a:gd name="T13" fmla="*/ 3 h 775"/>
                          <a:gd name="T14" fmla="*/ 117 w 721"/>
                          <a:gd name="T15" fmla="*/ 1 h 775"/>
                          <a:gd name="T16" fmla="*/ 165 w 721"/>
                          <a:gd name="T17" fmla="*/ 0 h 775"/>
                          <a:gd name="T18" fmla="*/ 172 w 721"/>
                          <a:gd name="T19" fmla="*/ 3 h 775"/>
                          <a:gd name="T20" fmla="*/ 175 w 721"/>
                          <a:gd name="T21" fmla="*/ 11 h 775"/>
                          <a:gd name="T22" fmla="*/ 175 w 721"/>
                          <a:gd name="T23" fmla="*/ 85 h 775"/>
                          <a:gd name="T24" fmla="*/ 173 w 721"/>
                          <a:gd name="T25" fmla="*/ 88 h 775"/>
                          <a:gd name="T26" fmla="*/ 122 w 721"/>
                          <a:gd name="T27" fmla="*/ 164 h 775"/>
                          <a:gd name="T28" fmla="*/ 169 w 721"/>
                          <a:gd name="T29" fmla="*/ 165 h 775"/>
                          <a:gd name="T30" fmla="*/ 174 w 721"/>
                          <a:gd name="T31" fmla="*/ 170 h 775"/>
                          <a:gd name="T32" fmla="*/ 175 w 721"/>
                          <a:gd name="T33" fmla="*/ 237 h 775"/>
                          <a:gd name="T34" fmla="*/ 222 w 721"/>
                          <a:gd name="T35" fmla="*/ 167 h 775"/>
                          <a:gd name="T36" fmla="*/ 227 w 721"/>
                          <a:gd name="T37" fmla="*/ 164 h 775"/>
                          <a:gd name="T38" fmla="*/ 273 w 721"/>
                          <a:gd name="T39" fmla="*/ 164 h 775"/>
                          <a:gd name="T40" fmla="*/ 382 w 721"/>
                          <a:gd name="T41" fmla="*/ 164 h 775"/>
                          <a:gd name="T42" fmla="*/ 489 w 721"/>
                          <a:gd name="T43" fmla="*/ 164 h 775"/>
                          <a:gd name="T44" fmla="*/ 496 w 721"/>
                          <a:gd name="T45" fmla="*/ 165 h 775"/>
                          <a:gd name="T46" fmla="*/ 502 w 721"/>
                          <a:gd name="T47" fmla="*/ 170 h 775"/>
                          <a:gd name="T48" fmla="*/ 502 w 721"/>
                          <a:gd name="T49" fmla="*/ 237 h 775"/>
                          <a:gd name="T50" fmla="*/ 550 w 721"/>
                          <a:gd name="T51" fmla="*/ 167 h 775"/>
                          <a:gd name="T52" fmla="*/ 555 w 721"/>
                          <a:gd name="T53" fmla="*/ 164 h 775"/>
                          <a:gd name="T54" fmla="*/ 601 w 721"/>
                          <a:gd name="T55" fmla="*/ 164 h 775"/>
                          <a:gd name="T56" fmla="*/ 711 w 721"/>
                          <a:gd name="T57" fmla="*/ 164 h 775"/>
                          <a:gd name="T58" fmla="*/ 718 w 721"/>
                          <a:gd name="T59" fmla="*/ 167 h 775"/>
                          <a:gd name="T60" fmla="*/ 721 w 721"/>
                          <a:gd name="T61" fmla="*/ 174 h 775"/>
                          <a:gd name="T62" fmla="*/ 721 w 721"/>
                          <a:gd name="T63" fmla="*/ 393 h 775"/>
                          <a:gd name="T64" fmla="*/ 721 w 721"/>
                          <a:gd name="T65" fmla="*/ 440 h 775"/>
                          <a:gd name="T66" fmla="*/ 719 w 721"/>
                          <a:gd name="T67" fmla="*/ 443 h 775"/>
                          <a:gd name="T68" fmla="*/ 611 w 721"/>
                          <a:gd name="T69" fmla="*/ 606 h 775"/>
                          <a:gd name="T70" fmla="*/ 610 w 721"/>
                          <a:gd name="T71" fmla="*/ 608 h 775"/>
                          <a:gd name="T72" fmla="*/ 499 w 721"/>
                          <a:gd name="T73" fmla="*/ 772 h 775"/>
                          <a:gd name="T74" fmla="*/ 495 w 721"/>
                          <a:gd name="T75" fmla="*/ 775 h 775"/>
                          <a:gd name="T76" fmla="*/ 449 w 721"/>
                          <a:gd name="T77" fmla="*/ 775 h 775"/>
                          <a:gd name="T78" fmla="*/ 440 w 721"/>
                          <a:gd name="T79" fmla="*/ 772 h 775"/>
                          <a:gd name="T80" fmla="*/ 437 w 721"/>
                          <a:gd name="T81" fmla="*/ 765 h 775"/>
                          <a:gd name="T82" fmla="*/ 382 w 721"/>
                          <a:gd name="T83" fmla="*/ 612 h 775"/>
                          <a:gd name="T84" fmla="*/ 335 w 721"/>
                          <a:gd name="T85" fmla="*/ 611 h 775"/>
                          <a:gd name="T86" fmla="*/ 329 w 721"/>
                          <a:gd name="T87" fmla="*/ 605 h 775"/>
                          <a:gd name="T88" fmla="*/ 328 w 721"/>
                          <a:gd name="T89" fmla="*/ 558 h 775"/>
                          <a:gd name="T90" fmla="*/ 282 w 721"/>
                          <a:gd name="T91" fmla="*/ 606 h 775"/>
                          <a:gd name="T92" fmla="*/ 279 w 721"/>
                          <a:gd name="T93" fmla="*/ 610 h 775"/>
                          <a:gd name="T94" fmla="*/ 273 w 721"/>
                          <a:gd name="T95" fmla="*/ 612 h 775"/>
                          <a:gd name="T96" fmla="*/ 226 w 721"/>
                          <a:gd name="T97" fmla="*/ 611 h 775"/>
                          <a:gd name="T98" fmla="*/ 219 w 721"/>
                          <a:gd name="T99" fmla="*/ 605 h 775"/>
                          <a:gd name="T100" fmla="*/ 219 w 721"/>
                          <a:gd name="T101" fmla="*/ 539 h 775"/>
                          <a:gd name="T102" fmla="*/ 172 w 721"/>
                          <a:gd name="T103" fmla="*/ 608 h 775"/>
                          <a:gd name="T104" fmla="*/ 167 w 721"/>
                          <a:gd name="T105" fmla="*/ 611 h 775"/>
                          <a:gd name="T106" fmla="*/ 120 w 721"/>
                          <a:gd name="T107" fmla="*/ 612 h 775"/>
                          <a:gd name="T108" fmla="*/ 11 w 721"/>
                          <a:gd name="T109" fmla="*/ 612 h 775"/>
                          <a:gd name="T110" fmla="*/ 4 w 721"/>
                          <a:gd name="T111" fmla="*/ 609 h 775"/>
                          <a:gd name="T112" fmla="*/ 0 w 721"/>
                          <a:gd name="T113" fmla="*/ 601 h 775"/>
                          <a:gd name="T114" fmla="*/ 0 w 721"/>
                          <a:gd name="T115" fmla="*/ 339 h 775"/>
                          <a:gd name="T116" fmla="*/ 1 w 721"/>
                          <a:gd name="T117" fmla="*/ 333 h 775"/>
                          <a:gd name="T118" fmla="*/ 2 w 721"/>
                          <a:gd name="T119" fmla="*/ 332 h 77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  <a:cxn ang="0">
                            <a:pos x="T118" y="T119"/>
                          </a:cxn>
                        </a:cxnLst>
                        <a:rect l="0" t="0" r="r" b="b"/>
                        <a:pathLst>
                          <a:path w="721" h="775">
                            <a:moveTo>
                              <a:pt x="2" y="332"/>
                            </a:moveTo>
                            <a:lnTo>
                              <a:pt x="53" y="257"/>
                            </a:lnTo>
                            <a:lnTo>
                              <a:pt x="11" y="257"/>
                            </a:lnTo>
                            <a:lnTo>
                              <a:pt x="7" y="255"/>
                            </a:lnTo>
                            <a:lnTo>
                              <a:pt x="4" y="253"/>
                            </a:lnTo>
                            <a:lnTo>
                              <a:pt x="1" y="250"/>
                            </a:lnTo>
                            <a:lnTo>
                              <a:pt x="0" y="246"/>
                            </a:lnTo>
                            <a:lnTo>
                              <a:pt x="0" y="174"/>
                            </a:lnTo>
                            <a:lnTo>
                              <a:pt x="0" y="172"/>
                            </a:lnTo>
                            <a:lnTo>
                              <a:pt x="1" y="169"/>
                            </a:lnTo>
                            <a:lnTo>
                              <a:pt x="2" y="169"/>
                            </a:lnTo>
                            <a:lnTo>
                              <a:pt x="2" y="168"/>
                            </a:lnTo>
                            <a:lnTo>
                              <a:pt x="111" y="5"/>
                            </a:lnTo>
                            <a:lnTo>
                              <a:pt x="113" y="3"/>
                            </a:lnTo>
                            <a:lnTo>
                              <a:pt x="115" y="2"/>
                            </a:lnTo>
                            <a:lnTo>
                              <a:pt x="117" y="1"/>
                            </a:lnTo>
                            <a:lnTo>
                              <a:pt x="120" y="0"/>
                            </a:lnTo>
                            <a:lnTo>
                              <a:pt x="165" y="0"/>
                            </a:lnTo>
                            <a:lnTo>
                              <a:pt x="169" y="1"/>
                            </a:lnTo>
                            <a:lnTo>
                              <a:pt x="172" y="3"/>
                            </a:lnTo>
                            <a:lnTo>
                              <a:pt x="174" y="6"/>
                            </a:lnTo>
                            <a:lnTo>
                              <a:pt x="175" y="11"/>
                            </a:lnTo>
                            <a:lnTo>
                              <a:pt x="175" y="82"/>
                            </a:lnTo>
                            <a:lnTo>
                              <a:pt x="175" y="85"/>
                            </a:lnTo>
                            <a:lnTo>
                              <a:pt x="174" y="87"/>
                            </a:lnTo>
                            <a:lnTo>
                              <a:pt x="173" y="88"/>
                            </a:lnTo>
                            <a:lnTo>
                              <a:pt x="122" y="164"/>
                            </a:lnTo>
                            <a:lnTo>
                              <a:pt x="165" y="164"/>
                            </a:lnTo>
                            <a:lnTo>
                              <a:pt x="169" y="165"/>
                            </a:lnTo>
                            <a:lnTo>
                              <a:pt x="172" y="167"/>
                            </a:lnTo>
                            <a:lnTo>
                              <a:pt x="174" y="170"/>
                            </a:lnTo>
                            <a:lnTo>
                              <a:pt x="175" y="174"/>
                            </a:lnTo>
                            <a:lnTo>
                              <a:pt x="175" y="237"/>
                            </a:lnTo>
                            <a:lnTo>
                              <a:pt x="220" y="169"/>
                            </a:lnTo>
                            <a:lnTo>
                              <a:pt x="222" y="167"/>
                            </a:lnTo>
                            <a:lnTo>
                              <a:pt x="225" y="165"/>
                            </a:lnTo>
                            <a:lnTo>
                              <a:pt x="227" y="164"/>
                            </a:lnTo>
                            <a:lnTo>
                              <a:pt x="230" y="164"/>
                            </a:lnTo>
                            <a:lnTo>
                              <a:pt x="273" y="164"/>
                            </a:lnTo>
                            <a:lnTo>
                              <a:pt x="339" y="164"/>
                            </a:lnTo>
                            <a:lnTo>
                              <a:pt x="382" y="164"/>
                            </a:lnTo>
                            <a:lnTo>
                              <a:pt x="449" y="164"/>
                            </a:lnTo>
                            <a:lnTo>
                              <a:pt x="489" y="164"/>
                            </a:lnTo>
                            <a:lnTo>
                              <a:pt x="492" y="164"/>
                            </a:lnTo>
                            <a:lnTo>
                              <a:pt x="496" y="165"/>
                            </a:lnTo>
                            <a:lnTo>
                              <a:pt x="499" y="167"/>
                            </a:lnTo>
                            <a:lnTo>
                              <a:pt x="502" y="170"/>
                            </a:lnTo>
                            <a:lnTo>
                              <a:pt x="502" y="174"/>
                            </a:lnTo>
                            <a:lnTo>
                              <a:pt x="502" y="237"/>
                            </a:lnTo>
                            <a:lnTo>
                              <a:pt x="548" y="169"/>
                            </a:lnTo>
                            <a:lnTo>
                              <a:pt x="550" y="167"/>
                            </a:lnTo>
                            <a:lnTo>
                              <a:pt x="552" y="165"/>
                            </a:lnTo>
                            <a:lnTo>
                              <a:pt x="555" y="164"/>
                            </a:lnTo>
                            <a:lnTo>
                              <a:pt x="557" y="164"/>
                            </a:lnTo>
                            <a:lnTo>
                              <a:pt x="601" y="164"/>
                            </a:lnTo>
                            <a:lnTo>
                              <a:pt x="667" y="164"/>
                            </a:lnTo>
                            <a:lnTo>
                              <a:pt x="711" y="164"/>
                            </a:lnTo>
                            <a:lnTo>
                              <a:pt x="715" y="165"/>
                            </a:lnTo>
                            <a:lnTo>
                              <a:pt x="718" y="167"/>
                            </a:lnTo>
                            <a:lnTo>
                              <a:pt x="720" y="170"/>
                            </a:lnTo>
                            <a:lnTo>
                              <a:pt x="721" y="174"/>
                            </a:lnTo>
                            <a:lnTo>
                              <a:pt x="721" y="219"/>
                            </a:lnTo>
                            <a:lnTo>
                              <a:pt x="721" y="393"/>
                            </a:lnTo>
                            <a:lnTo>
                              <a:pt x="721" y="437"/>
                            </a:lnTo>
                            <a:lnTo>
                              <a:pt x="721" y="440"/>
                            </a:lnTo>
                            <a:lnTo>
                              <a:pt x="720" y="443"/>
                            </a:lnTo>
                            <a:lnTo>
                              <a:pt x="719" y="443"/>
                            </a:lnTo>
                            <a:lnTo>
                              <a:pt x="719" y="444"/>
                            </a:lnTo>
                            <a:lnTo>
                              <a:pt x="611" y="606"/>
                            </a:lnTo>
                            <a:lnTo>
                              <a:pt x="611" y="607"/>
                            </a:lnTo>
                            <a:lnTo>
                              <a:pt x="610" y="608"/>
                            </a:lnTo>
                            <a:lnTo>
                              <a:pt x="501" y="770"/>
                            </a:lnTo>
                            <a:lnTo>
                              <a:pt x="499" y="772"/>
                            </a:lnTo>
                            <a:lnTo>
                              <a:pt x="497" y="774"/>
                            </a:lnTo>
                            <a:lnTo>
                              <a:pt x="495" y="775"/>
                            </a:lnTo>
                            <a:lnTo>
                              <a:pt x="492" y="775"/>
                            </a:lnTo>
                            <a:lnTo>
                              <a:pt x="449" y="775"/>
                            </a:lnTo>
                            <a:lnTo>
                              <a:pt x="445" y="775"/>
                            </a:lnTo>
                            <a:lnTo>
                              <a:pt x="440" y="772"/>
                            </a:lnTo>
                            <a:lnTo>
                              <a:pt x="438" y="769"/>
                            </a:lnTo>
                            <a:lnTo>
                              <a:pt x="437" y="765"/>
                            </a:lnTo>
                            <a:lnTo>
                              <a:pt x="437" y="612"/>
                            </a:lnTo>
                            <a:lnTo>
                              <a:pt x="382" y="612"/>
                            </a:lnTo>
                            <a:lnTo>
                              <a:pt x="339" y="612"/>
                            </a:lnTo>
                            <a:lnTo>
                              <a:pt x="335" y="611"/>
                            </a:lnTo>
                            <a:lnTo>
                              <a:pt x="331" y="609"/>
                            </a:lnTo>
                            <a:lnTo>
                              <a:pt x="329" y="605"/>
                            </a:lnTo>
                            <a:lnTo>
                              <a:pt x="328" y="601"/>
                            </a:lnTo>
                            <a:lnTo>
                              <a:pt x="328" y="558"/>
                            </a:lnTo>
                            <a:lnTo>
                              <a:pt x="328" y="539"/>
                            </a:lnTo>
                            <a:lnTo>
                              <a:pt x="282" y="606"/>
                            </a:lnTo>
                            <a:lnTo>
                              <a:pt x="281" y="608"/>
                            </a:lnTo>
                            <a:lnTo>
                              <a:pt x="279" y="610"/>
                            </a:lnTo>
                            <a:lnTo>
                              <a:pt x="276" y="611"/>
                            </a:lnTo>
                            <a:lnTo>
                              <a:pt x="273" y="612"/>
                            </a:lnTo>
                            <a:lnTo>
                              <a:pt x="230" y="612"/>
                            </a:lnTo>
                            <a:lnTo>
                              <a:pt x="226" y="611"/>
                            </a:lnTo>
                            <a:lnTo>
                              <a:pt x="222" y="609"/>
                            </a:lnTo>
                            <a:lnTo>
                              <a:pt x="219" y="605"/>
                            </a:lnTo>
                            <a:lnTo>
                              <a:pt x="219" y="601"/>
                            </a:lnTo>
                            <a:lnTo>
                              <a:pt x="219" y="539"/>
                            </a:lnTo>
                            <a:lnTo>
                              <a:pt x="174" y="606"/>
                            </a:lnTo>
                            <a:lnTo>
                              <a:pt x="172" y="608"/>
                            </a:lnTo>
                            <a:lnTo>
                              <a:pt x="170" y="610"/>
                            </a:lnTo>
                            <a:lnTo>
                              <a:pt x="167" y="611"/>
                            </a:lnTo>
                            <a:lnTo>
                              <a:pt x="165" y="612"/>
                            </a:lnTo>
                            <a:lnTo>
                              <a:pt x="120" y="612"/>
                            </a:lnTo>
                            <a:lnTo>
                              <a:pt x="55" y="612"/>
                            </a:lnTo>
                            <a:lnTo>
                              <a:pt x="11" y="612"/>
                            </a:lnTo>
                            <a:lnTo>
                              <a:pt x="7" y="611"/>
                            </a:lnTo>
                            <a:lnTo>
                              <a:pt x="4" y="609"/>
                            </a:lnTo>
                            <a:lnTo>
                              <a:pt x="1" y="605"/>
                            </a:lnTo>
                            <a:lnTo>
                              <a:pt x="0" y="601"/>
                            </a:lnTo>
                            <a:lnTo>
                              <a:pt x="0" y="558"/>
                            </a:lnTo>
                            <a:lnTo>
                              <a:pt x="0" y="339"/>
                            </a:lnTo>
                            <a:lnTo>
                              <a:pt x="0" y="335"/>
                            </a:lnTo>
                            <a:lnTo>
                              <a:pt x="1" y="333"/>
                            </a:lnTo>
                            <a:lnTo>
                              <a:pt x="2" y="332"/>
                            </a:lnTo>
                            <a:close/>
                          </a:path>
                        </a:pathLst>
                      </a:cu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AD46216" id="Freeform 9" o:spid="_x0000_s1026" style="position:absolute;margin-left:17.3pt;margin-top:-20.7pt;width:36.05pt;height:38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1,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" path="m2,332l53,257r-42,l7,255,4,253,1,250,,246,,174r,-2l1,169r1,l2,168,111,5r2,-2l115,2r2,-1l120,r45,l169,1r3,2l174,6r1,5l175,82r,3l174,87r-1,1l122,164r43,l169,165r3,2l174,170r1,4l175,237r45,-68l222,167r3,-2l227,164r3,l273,164r66,l382,164r67,l489,164r3,l496,165r3,2l502,170r,4l502,237r46,-68l550,167r2,-2l555,164r2,l601,164r66,l711,164r4,1l718,167r2,3l721,174r,45l721,393r,44l721,440r-1,3l719,443r,1l611,606r,1l610,608,501,770r-2,2l497,774r-2,1l492,775r-43,l445,775r-5,-3l438,769r-1,-4l437,612r-55,l339,612r-4,-1l331,609r-2,-4l328,601r,-43l328,539r-46,67l281,608r-2,2l276,611r-3,1l230,612r-4,-1l222,609r-3,-4l219,601r,-62l174,606r-2,2l170,610r-3,1l165,612r-45,l55,612r-44,l7,611,4,609,1,605,,601,,558,,339r,-4l1,333r1,-1xe" fillcolor="#1c3d84" stroked="f">
              <v:path arrowok="t" o:connecttype="custom" o:connectlocs="33655,163195;4445,161925;635,158750;0,110490;635,107315;1270,106680;71755,1905;74295,635;104775,0;109220,1905;111125,6985;111125,53975;109855,55880;77470,104140;107315,104775;110490,107950;111125,150495;140970,106045;144145,104140;173355,104140;242570,104140;310515,104140;314960,104775;318770,107950;318770,150495;349250,106045;352425,104140;381635,104140;451485,104140;455930,106045;457835,110490;457835,249555;457835,279400;456565,281305;387985,384810;387350,386080;316865,490220;314325,492125;285115,492125;279400,490220;277495,485775;242570,388620;212725,387985;208915,384175;208280,354330;179070,384810;177165,387350;173355,388620;143510,387985;139065,384175;139065,342265;109220,386080;106045,387985;76200,388620;6985,388620;2540,386715;0,381635;0,215265;635,211455;1270,210820" o:connectangles="0,0,0,0,0,0,0,0,0,0,0,0,0,0,0,0,0,0,0,0,0,0,0,0,0,0,0,0,0,0,0,0,0,0,0,0,0,0,0,0,0,0,0,0,0,0,0,0,0,0,0,0,0,0,0,0,0,0,0,0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2769AC7D" wp14:editId="3F2AEDF7">
              <wp:simplePos x="0" y="0"/>
              <wp:positionH relativeFrom="column">
                <wp:posOffset>871220</wp:posOffset>
              </wp:positionH>
              <wp:positionV relativeFrom="paragraph">
                <wp:posOffset>89535</wp:posOffset>
              </wp:positionV>
              <wp:extent cx="52070" cy="73660"/>
              <wp:effectExtent l="4445" t="3810" r="635" b="8255"/>
              <wp:wrapNone/>
              <wp:docPr id="5" name="Freeform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52070" cy="73660"/>
                      </a:xfrm>
                      <a:custGeom>
                        <a:avLst/>
                        <a:gdLst>
                          <a:gd name="T0" fmla="*/ 24 w 82"/>
                          <a:gd name="T1" fmla="*/ 116 h 116"/>
                          <a:gd name="T2" fmla="*/ 24 w 82"/>
                          <a:gd name="T3" fmla="*/ 72 h 116"/>
                          <a:gd name="T4" fmla="*/ 42 w 82"/>
                          <a:gd name="T5" fmla="*/ 72 h 116"/>
                          <a:gd name="T6" fmla="*/ 51 w 82"/>
                          <a:gd name="T7" fmla="*/ 71 h 116"/>
                          <a:gd name="T8" fmla="*/ 60 w 82"/>
                          <a:gd name="T9" fmla="*/ 69 h 116"/>
                          <a:gd name="T10" fmla="*/ 66 w 82"/>
                          <a:gd name="T11" fmla="*/ 66 h 116"/>
                          <a:gd name="T12" fmla="*/ 72 w 82"/>
                          <a:gd name="T13" fmla="*/ 62 h 116"/>
                          <a:gd name="T14" fmla="*/ 76 w 82"/>
                          <a:gd name="T15" fmla="*/ 57 h 116"/>
                          <a:gd name="T16" fmla="*/ 80 w 82"/>
                          <a:gd name="T17" fmla="*/ 51 h 116"/>
                          <a:gd name="T18" fmla="*/ 82 w 82"/>
                          <a:gd name="T19" fmla="*/ 44 h 116"/>
                          <a:gd name="T20" fmla="*/ 82 w 82"/>
                          <a:gd name="T21" fmla="*/ 36 h 116"/>
                          <a:gd name="T22" fmla="*/ 82 w 82"/>
                          <a:gd name="T23" fmla="*/ 31 h 116"/>
                          <a:gd name="T24" fmla="*/ 81 w 82"/>
                          <a:gd name="T25" fmla="*/ 27 h 116"/>
                          <a:gd name="T26" fmla="*/ 80 w 82"/>
                          <a:gd name="T27" fmla="*/ 23 h 116"/>
                          <a:gd name="T28" fmla="*/ 79 w 82"/>
                          <a:gd name="T29" fmla="*/ 18 h 116"/>
                          <a:gd name="T30" fmla="*/ 74 w 82"/>
                          <a:gd name="T31" fmla="*/ 12 h 116"/>
                          <a:gd name="T32" fmla="*/ 68 w 82"/>
                          <a:gd name="T33" fmla="*/ 8 h 116"/>
                          <a:gd name="T34" fmla="*/ 61 w 82"/>
                          <a:gd name="T35" fmla="*/ 5 h 116"/>
                          <a:gd name="T36" fmla="*/ 53 w 82"/>
                          <a:gd name="T37" fmla="*/ 3 h 116"/>
                          <a:gd name="T38" fmla="*/ 44 w 82"/>
                          <a:gd name="T39" fmla="*/ 2 h 116"/>
                          <a:gd name="T40" fmla="*/ 35 w 82"/>
                          <a:gd name="T41" fmla="*/ 0 h 116"/>
                          <a:gd name="T42" fmla="*/ 0 w 82"/>
                          <a:gd name="T43" fmla="*/ 0 h 116"/>
                          <a:gd name="T44" fmla="*/ 0 w 82"/>
                          <a:gd name="T45" fmla="*/ 116 h 116"/>
                          <a:gd name="T46" fmla="*/ 24 w 82"/>
                          <a:gd name="T47" fmla="*/ 116 h 116"/>
                          <a:gd name="T48" fmla="*/ 24 w 82"/>
                          <a:gd name="T49" fmla="*/ 20 h 116"/>
                          <a:gd name="T50" fmla="*/ 34 w 82"/>
                          <a:gd name="T51" fmla="*/ 20 h 116"/>
                          <a:gd name="T52" fmla="*/ 45 w 82"/>
                          <a:gd name="T53" fmla="*/ 20 h 116"/>
                          <a:gd name="T54" fmla="*/ 49 w 82"/>
                          <a:gd name="T55" fmla="*/ 23 h 116"/>
                          <a:gd name="T56" fmla="*/ 52 w 82"/>
                          <a:gd name="T57" fmla="*/ 26 h 116"/>
                          <a:gd name="T58" fmla="*/ 55 w 82"/>
                          <a:gd name="T59" fmla="*/ 30 h 116"/>
                          <a:gd name="T60" fmla="*/ 55 w 82"/>
                          <a:gd name="T61" fmla="*/ 36 h 116"/>
                          <a:gd name="T62" fmla="*/ 55 w 82"/>
                          <a:gd name="T63" fmla="*/ 43 h 116"/>
                          <a:gd name="T64" fmla="*/ 52 w 82"/>
                          <a:gd name="T65" fmla="*/ 48 h 116"/>
                          <a:gd name="T66" fmla="*/ 49 w 82"/>
                          <a:gd name="T67" fmla="*/ 50 h 116"/>
                          <a:gd name="T68" fmla="*/ 45 w 82"/>
                          <a:gd name="T69" fmla="*/ 52 h 116"/>
                          <a:gd name="T70" fmla="*/ 34 w 82"/>
                          <a:gd name="T71" fmla="*/ 53 h 116"/>
                          <a:gd name="T72" fmla="*/ 24 w 82"/>
                          <a:gd name="T73" fmla="*/ 53 h 116"/>
                          <a:gd name="T74" fmla="*/ 24 w 82"/>
                          <a:gd name="T75" fmla="*/ 20 h 11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</a:cxnLst>
                        <a:rect l="0" t="0" r="r" b="b"/>
                        <a:pathLst>
                          <a:path w="82" h="116">
                            <a:moveTo>
                              <a:pt x="24" y="116"/>
                            </a:moveTo>
                            <a:lnTo>
                              <a:pt x="24" y="72"/>
                            </a:lnTo>
                            <a:lnTo>
                              <a:pt x="42" y="72"/>
                            </a:lnTo>
                            <a:lnTo>
                              <a:pt x="51" y="71"/>
                            </a:lnTo>
                            <a:lnTo>
                              <a:pt x="60" y="69"/>
                            </a:lnTo>
                            <a:lnTo>
                              <a:pt x="66" y="66"/>
                            </a:lnTo>
                            <a:lnTo>
                              <a:pt x="72" y="62"/>
                            </a:lnTo>
                            <a:lnTo>
                              <a:pt x="76" y="57"/>
                            </a:lnTo>
                            <a:lnTo>
                              <a:pt x="80" y="51"/>
                            </a:lnTo>
                            <a:lnTo>
                              <a:pt x="82" y="44"/>
                            </a:lnTo>
                            <a:lnTo>
                              <a:pt x="82" y="36"/>
                            </a:lnTo>
                            <a:lnTo>
                              <a:pt x="82" y="31"/>
                            </a:lnTo>
                            <a:lnTo>
                              <a:pt x="81" y="27"/>
                            </a:lnTo>
                            <a:lnTo>
                              <a:pt x="80" y="23"/>
                            </a:lnTo>
                            <a:lnTo>
                              <a:pt x="79" y="18"/>
                            </a:lnTo>
                            <a:lnTo>
                              <a:pt x="74" y="12"/>
                            </a:lnTo>
                            <a:lnTo>
                              <a:pt x="68" y="8"/>
                            </a:lnTo>
                            <a:lnTo>
                              <a:pt x="61" y="5"/>
                            </a:lnTo>
                            <a:lnTo>
                              <a:pt x="53" y="3"/>
                            </a:lnTo>
                            <a:lnTo>
                              <a:pt x="44" y="2"/>
                            </a:lnTo>
                            <a:lnTo>
                              <a:pt x="35" y="0"/>
                            </a:lnTo>
                            <a:lnTo>
                              <a:pt x="0" y="0"/>
                            </a:lnTo>
                            <a:lnTo>
                              <a:pt x="0" y="116"/>
                            </a:lnTo>
                            <a:lnTo>
                              <a:pt x="24" y="116"/>
                            </a:lnTo>
                            <a:close/>
                            <a:moveTo>
                              <a:pt x="24" y="20"/>
                            </a:moveTo>
                            <a:lnTo>
                              <a:pt x="34" y="20"/>
                            </a:lnTo>
                            <a:lnTo>
                              <a:pt x="45" y="20"/>
                            </a:lnTo>
                            <a:lnTo>
                              <a:pt x="49" y="23"/>
                            </a:lnTo>
                            <a:lnTo>
                              <a:pt x="52" y="26"/>
                            </a:lnTo>
                            <a:lnTo>
                              <a:pt x="55" y="30"/>
                            </a:lnTo>
                            <a:lnTo>
                              <a:pt x="55" y="36"/>
                            </a:lnTo>
                            <a:lnTo>
                              <a:pt x="55" y="43"/>
                            </a:lnTo>
                            <a:lnTo>
                              <a:pt x="52" y="48"/>
                            </a:lnTo>
                            <a:lnTo>
                              <a:pt x="49" y="50"/>
                            </a:lnTo>
                            <a:lnTo>
                              <a:pt x="45" y="52"/>
                            </a:lnTo>
                            <a:lnTo>
                              <a:pt x="34" y="53"/>
                            </a:lnTo>
                            <a:lnTo>
                              <a:pt x="24" y="53"/>
                            </a:lnTo>
                            <a:lnTo>
                              <a:pt x="24" y="20"/>
                            </a:lnTo>
                            <a:close/>
                          </a:path>
                        </a:pathLst>
                      </a:cu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9E039C9" id="Freeform 6" o:spid="_x0000_s1026" style="position:absolute;margin-left:68.6pt;margin-top:7.05pt;width:4.1pt;height:5.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2,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" path="m24,116r,-44l42,72r9,-1l60,69r6,-3l72,62r4,-5l80,51r2,-7l82,36r,-5l81,27,80,23,79,18,74,12,68,8,61,5,53,3,44,2,35,,,,,116r24,xm24,20r10,l45,20r4,3l52,26r3,4l55,36r,7l52,48r-3,2l45,52,34,53r-10,l24,20xe" fillcolor="#1c3d84" stroked="f">
              <v:path arrowok="t" o:connecttype="custom" o:connectlocs="15240,73660;15240,45720;26670,45720;32385,45085;38100,43815;41910,41910;45720,39370;48260,36195;50800,32385;52070,27940;52070,22860;52070,19685;51435,17145;50800,14605;50165,11430;46990,7620;43180,5080;38735,3175;33655,1905;27940,1270;22225,0;0,0;0,73660;15240,73660;15240,12700;21590,12700;28575,12700;31115,14605;33020,16510;34925,19050;34925,22860;34925,27305;33020,30480;31115,31750;28575,33020;21590,33655;15240,33655;15240,12700" o:connectangles="0,0,0,0,0,0,0,0,0,0,0,0,0,0,0,0,0,0,0,0,0,0,0,0,0,0,0,0,0,0,0,0,0,0,0,0,0,0"/>
              <o:lock v:ext="edit" verticies="t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1C0B0796" wp14:editId="7B39A74F">
              <wp:simplePos x="0" y="0"/>
              <wp:positionH relativeFrom="column">
                <wp:posOffset>774065</wp:posOffset>
              </wp:positionH>
              <wp:positionV relativeFrom="paragraph">
                <wp:posOffset>89535</wp:posOffset>
              </wp:positionV>
              <wp:extent cx="82550" cy="73660"/>
              <wp:effectExtent l="2540" t="3810" r="635" b="8255"/>
              <wp:wrapNone/>
              <wp:docPr id="4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2550" cy="73660"/>
                      </a:xfrm>
                      <a:custGeom>
                        <a:avLst/>
                        <a:gdLst>
                          <a:gd name="T0" fmla="*/ 107 w 130"/>
                          <a:gd name="T1" fmla="*/ 17 h 116"/>
                          <a:gd name="T2" fmla="*/ 107 w 130"/>
                          <a:gd name="T3" fmla="*/ 17 h 116"/>
                          <a:gd name="T4" fmla="*/ 107 w 130"/>
                          <a:gd name="T5" fmla="*/ 116 h 116"/>
                          <a:gd name="T6" fmla="*/ 130 w 130"/>
                          <a:gd name="T7" fmla="*/ 116 h 116"/>
                          <a:gd name="T8" fmla="*/ 130 w 130"/>
                          <a:gd name="T9" fmla="*/ 0 h 116"/>
                          <a:gd name="T10" fmla="*/ 92 w 130"/>
                          <a:gd name="T11" fmla="*/ 0 h 116"/>
                          <a:gd name="T12" fmla="*/ 65 w 130"/>
                          <a:gd name="T13" fmla="*/ 85 h 116"/>
                          <a:gd name="T14" fmla="*/ 65 w 130"/>
                          <a:gd name="T15" fmla="*/ 85 h 116"/>
                          <a:gd name="T16" fmla="*/ 41 w 130"/>
                          <a:gd name="T17" fmla="*/ 0 h 116"/>
                          <a:gd name="T18" fmla="*/ 0 w 130"/>
                          <a:gd name="T19" fmla="*/ 0 h 116"/>
                          <a:gd name="T20" fmla="*/ 0 w 130"/>
                          <a:gd name="T21" fmla="*/ 116 h 116"/>
                          <a:gd name="T22" fmla="*/ 23 w 130"/>
                          <a:gd name="T23" fmla="*/ 116 h 116"/>
                          <a:gd name="T24" fmla="*/ 23 w 130"/>
                          <a:gd name="T25" fmla="*/ 17 h 116"/>
                          <a:gd name="T26" fmla="*/ 24 w 130"/>
                          <a:gd name="T27" fmla="*/ 17 h 116"/>
                          <a:gd name="T28" fmla="*/ 55 w 130"/>
                          <a:gd name="T29" fmla="*/ 116 h 116"/>
                          <a:gd name="T30" fmla="*/ 75 w 130"/>
                          <a:gd name="T31" fmla="*/ 116 h 116"/>
                          <a:gd name="T32" fmla="*/ 107 w 130"/>
                          <a:gd name="T33" fmla="*/ 17 h 11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</a:cxnLst>
                        <a:rect l="0" t="0" r="r" b="b"/>
                        <a:pathLst>
                          <a:path w="130" h="116">
                            <a:moveTo>
                              <a:pt x="107" y="17"/>
                            </a:moveTo>
                            <a:lnTo>
                              <a:pt x="107" y="17"/>
                            </a:lnTo>
                            <a:lnTo>
                              <a:pt x="107" y="116"/>
                            </a:lnTo>
                            <a:lnTo>
                              <a:pt x="130" y="116"/>
                            </a:lnTo>
                            <a:lnTo>
                              <a:pt x="130" y="0"/>
                            </a:lnTo>
                            <a:lnTo>
                              <a:pt x="92" y="0"/>
                            </a:lnTo>
                            <a:lnTo>
                              <a:pt x="65" y="85"/>
                            </a:lnTo>
                            <a:lnTo>
                              <a:pt x="41" y="0"/>
                            </a:lnTo>
                            <a:lnTo>
                              <a:pt x="0" y="0"/>
                            </a:lnTo>
                            <a:lnTo>
                              <a:pt x="0" y="116"/>
                            </a:lnTo>
                            <a:lnTo>
                              <a:pt x="23" y="116"/>
                            </a:lnTo>
                            <a:lnTo>
                              <a:pt x="23" y="17"/>
                            </a:lnTo>
                            <a:lnTo>
                              <a:pt x="24" y="17"/>
                            </a:lnTo>
                            <a:lnTo>
                              <a:pt x="55" y="116"/>
                            </a:lnTo>
                            <a:lnTo>
                              <a:pt x="75" y="116"/>
                            </a:lnTo>
                            <a:lnTo>
                              <a:pt x="107" y="17"/>
                            </a:lnTo>
                            <a:close/>
                          </a:path>
                        </a:pathLst>
                      </a:cu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5D902F4" id="Freeform 5" o:spid="_x0000_s1026" style="position:absolute;margin-left:60.95pt;margin-top:7.05pt;width:6.5pt;height:5.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0,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" path="m107,17r,l107,116r23,l130,,92,,65,85,41,,,,,116r23,l23,17r1,l55,116r20,l107,17xe" fillcolor="#1c3d84" stroked="f">
              <v:path arrowok="t" o:connecttype="custom" o:connectlocs="67945,10795;67945,10795;67945,73660;82550,73660;82550,0;58420,0;41275,53975;41275,53975;26035,0;0,0;0,73660;14605,73660;14605,10795;15240,10795;34925,73660;47625,73660;67945,10795" o:connectangles="0,0,0,0,0,0,0,0,0,0,0,0,0,0,0,0,0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43904" behindDoc="0" locked="0" layoutInCell="1" allowOverlap="1" wp14:anchorId="6E2EC69A" wp14:editId="1B082275">
              <wp:simplePos x="0" y="0"/>
              <wp:positionH relativeFrom="column">
                <wp:posOffset>746760</wp:posOffset>
              </wp:positionH>
              <wp:positionV relativeFrom="paragraph">
                <wp:posOffset>89535</wp:posOffset>
              </wp:positionV>
              <wp:extent cx="15240" cy="73660"/>
              <wp:effectExtent l="3810" t="3810" r="0" b="0"/>
              <wp:wrapNone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" cy="73660"/>
                      </a:xfrm>
                      <a:prstGeom prst="rect">
                        <a:avLst/>
                      </a:prstGeom>
                      <a:solidFill>
                        <a:srgbClr val="1C3D8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599887C" id="Rectangle 4" o:spid="_x0000_s1026" style="position:absolute;margin-left:58.8pt;margin-top:7.05pt;width:1.2pt;height:5.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" fillcolor="#1c3d84" stroked="f"/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42880" behindDoc="0" locked="0" layoutInCell="1" allowOverlap="1" wp14:anchorId="1385FC3B" wp14:editId="15DC2B0F">
              <wp:simplePos x="0" y="0"/>
              <wp:positionH relativeFrom="column">
                <wp:posOffset>-889000</wp:posOffset>
              </wp:positionH>
              <wp:positionV relativeFrom="paragraph">
                <wp:posOffset>332105</wp:posOffset>
              </wp:positionV>
              <wp:extent cx="7560310" cy="635"/>
              <wp:effectExtent l="6350" t="8255" r="5715" b="1016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635"/>
                      </a:xfrm>
                      <a:prstGeom prst="line">
                        <a:avLst/>
                      </a:prstGeom>
                      <a:noFill/>
                      <a:ln w="7620">
                        <a:solidFill>
                          <a:srgbClr val="1C3D8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6B80A6B" id="Line 3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0pt,26.15pt" to="525.3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" strokecolor="#1c3d84" strokeweight=".6pt"/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41856" behindDoc="0" locked="0" layoutInCell="1" allowOverlap="1" wp14:anchorId="162A27B2" wp14:editId="1AE951B7">
              <wp:simplePos x="0" y="0"/>
              <wp:positionH relativeFrom="column">
                <wp:posOffset>-889000</wp:posOffset>
              </wp:positionH>
              <wp:positionV relativeFrom="paragraph">
                <wp:posOffset>14605</wp:posOffset>
              </wp:positionV>
              <wp:extent cx="7560310" cy="259715"/>
              <wp:effectExtent l="6350" t="5080" r="5715" b="11430"/>
              <wp:wrapNone/>
              <wp:docPr id="1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310" cy="259715"/>
                      </a:xfrm>
                      <a:custGeom>
                        <a:avLst/>
                        <a:gdLst>
                          <a:gd name="T0" fmla="*/ 0 w 11906"/>
                          <a:gd name="T1" fmla="*/ 409 h 409"/>
                          <a:gd name="T2" fmla="*/ 2284 w 11906"/>
                          <a:gd name="T3" fmla="*/ 409 h 409"/>
                          <a:gd name="T4" fmla="*/ 2556 w 11906"/>
                          <a:gd name="T5" fmla="*/ 0 h 409"/>
                          <a:gd name="T6" fmla="*/ 11906 w 11906"/>
                          <a:gd name="T7" fmla="*/ 0 h 40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1906" h="409">
                            <a:moveTo>
                              <a:pt x="0" y="409"/>
                            </a:moveTo>
                            <a:lnTo>
                              <a:pt x="2284" y="409"/>
                            </a:lnTo>
                            <a:lnTo>
                              <a:pt x="2556" y="0"/>
                            </a:lnTo>
                            <a:lnTo>
                              <a:pt x="11906" y="0"/>
                            </a:lnTo>
                          </a:path>
                        </a:pathLst>
                      </a:custGeom>
                      <a:noFill/>
                      <a:ln w="7620">
                        <a:solidFill>
                          <a:srgbClr val="1C3D8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polyline w14:anchorId="4F8A9485" id="Freeform 2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70pt,21.6pt,44.2pt,21.6pt,57.8pt,1.15pt,525.3pt,1.15pt" coordsize="11906,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" filled="f" strokecolor="#1c3d84" strokeweight=".6pt">
              <v:path arrowok="t" o:connecttype="custom" o:connectlocs="0,259715;1450340,259715;1623060,0;7560310,0" o:connectangles="0,0,0,0"/>
            </v:polyline>
          </w:pict>
        </mc:Fallback>
      </mc:AlternateContent>
    </w:r>
  </w:p>
  <w:p w14:paraId="3B2D24CE" w14:textId="77777777" w:rsidR="007B6E17" w:rsidRDefault="007B6E17" w:rsidP="00C732FA">
    <w:pPr>
      <w:pStyle w:val="Glava"/>
    </w:pPr>
    <w:r>
      <w:t xml:space="preserve">                                   </w:t>
    </w:r>
  </w:p>
  <w:p w14:paraId="4DE9B3B9" w14:textId="77777777" w:rsidR="007B6E17" w:rsidRPr="00C732FA" w:rsidRDefault="007B6E17" w:rsidP="00C732F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2" w15:restartNumberingAfterBreak="0">
    <w:nsid w:val="016115EB"/>
    <w:multiLevelType w:val="multilevel"/>
    <w:tmpl w:val="10528F1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7D6562A"/>
    <w:multiLevelType w:val="hybridMultilevel"/>
    <w:tmpl w:val="8E34DEA0"/>
    <w:lvl w:ilvl="0" w:tplc="FAFACB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832C6"/>
    <w:multiLevelType w:val="hybridMultilevel"/>
    <w:tmpl w:val="134CC330"/>
    <w:lvl w:ilvl="0" w:tplc="FAFACB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16ADB"/>
    <w:multiLevelType w:val="hybridMultilevel"/>
    <w:tmpl w:val="47BE9E90"/>
    <w:lvl w:ilvl="0" w:tplc="FAFACB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97C48"/>
    <w:multiLevelType w:val="multilevel"/>
    <w:tmpl w:val="47168A4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0EE92C3C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6AD2D4A"/>
    <w:multiLevelType w:val="hybridMultilevel"/>
    <w:tmpl w:val="20A262E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9749B"/>
    <w:multiLevelType w:val="hybridMultilevel"/>
    <w:tmpl w:val="20A262E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72AC9"/>
    <w:multiLevelType w:val="hybridMultilevel"/>
    <w:tmpl w:val="20A262E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76522"/>
    <w:multiLevelType w:val="singleLevel"/>
    <w:tmpl w:val="2D6A8EB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CA438F1"/>
    <w:multiLevelType w:val="hybridMultilevel"/>
    <w:tmpl w:val="540A76E8"/>
    <w:lvl w:ilvl="0" w:tplc="FAFACB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F026F1"/>
    <w:multiLevelType w:val="multilevel"/>
    <w:tmpl w:val="043AA22C"/>
    <w:lvl w:ilvl="0">
      <w:start w:val="5"/>
      <w:numFmt w:val="decimal"/>
      <w:lvlText w:val="%1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2232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E0F33F0"/>
    <w:multiLevelType w:val="hybridMultilevel"/>
    <w:tmpl w:val="5DB45B24"/>
    <w:lvl w:ilvl="0" w:tplc="FAFACB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B5849"/>
    <w:multiLevelType w:val="hybridMultilevel"/>
    <w:tmpl w:val="6DE66C90"/>
    <w:lvl w:ilvl="0" w:tplc="A252B6A4">
      <w:start w:val="5"/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469AF"/>
    <w:multiLevelType w:val="hybridMultilevel"/>
    <w:tmpl w:val="20A262E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F5EE0"/>
    <w:multiLevelType w:val="hybridMultilevel"/>
    <w:tmpl w:val="5E766B04"/>
    <w:lvl w:ilvl="0" w:tplc="FFFFFFFF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A771C"/>
    <w:multiLevelType w:val="hybridMultilevel"/>
    <w:tmpl w:val="74A681D4"/>
    <w:lvl w:ilvl="0" w:tplc="FFFFFFFF">
      <w:start w:val="1"/>
      <w:numFmt w:val="bullet"/>
      <w:pStyle w:val="do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39A3CF1"/>
    <w:multiLevelType w:val="hybridMultilevel"/>
    <w:tmpl w:val="8158797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E52CB"/>
    <w:multiLevelType w:val="multilevel"/>
    <w:tmpl w:val="109A1FAA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  <w:b/>
        <w:sz w:val="24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1" w15:restartNumberingAfterBreak="0">
    <w:nsid w:val="4B343EA0"/>
    <w:multiLevelType w:val="hybridMultilevel"/>
    <w:tmpl w:val="83A6003E"/>
    <w:lvl w:ilvl="0" w:tplc="A252B6A4">
      <w:start w:val="5"/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22067"/>
    <w:multiLevelType w:val="hybridMultilevel"/>
    <w:tmpl w:val="20A262E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20806"/>
    <w:multiLevelType w:val="hybridMultilevel"/>
    <w:tmpl w:val="413E40A8"/>
    <w:lvl w:ilvl="0" w:tplc="A252B6A4">
      <w:start w:val="5"/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407962"/>
    <w:multiLevelType w:val="hybridMultilevel"/>
    <w:tmpl w:val="20A262E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E747F9"/>
    <w:multiLevelType w:val="hybridMultilevel"/>
    <w:tmpl w:val="20A262E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44E37"/>
    <w:multiLevelType w:val="hybridMultilevel"/>
    <w:tmpl w:val="20A262E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A27D9"/>
    <w:multiLevelType w:val="hybridMultilevel"/>
    <w:tmpl w:val="B352EDEC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50590A"/>
    <w:multiLevelType w:val="hybridMultilevel"/>
    <w:tmpl w:val="20A262E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CB5759"/>
    <w:multiLevelType w:val="hybridMultilevel"/>
    <w:tmpl w:val="20A262E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B6B5B"/>
    <w:multiLevelType w:val="hybridMultilevel"/>
    <w:tmpl w:val="A29A7E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3C2706"/>
    <w:multiLevelType w:val="hybridMultilevel"/>
    <w:tmpl w:val="960CE30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74B1E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AB65EF9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C5C36FD"/>
    <w:multiLevelType w:val="hybridMultilevel"/>
    <w:tmpl w:val="84F41CC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9"/>
  </w:num>
  <w:num w:numId="6">
    <w:abstractNumId w:val="3"/>
  </w:num>
  <w:num w:numId="7">
    <w:abstractNumId w:val="4"/>
  </w:num>
  <w:num w:numId="8">
    <w:abstractNumId w:val="14"/>
  </w:num>
  <w:num w:numId="9">
    <w:abstractNumId w:val="5"/>
  </w:num>
  <w:num w:numId="10">
    <w:abstractNumId w:val="23"/>
  </w:num>
  <w:num w:numId="11">
    <w:abstractNumId w:val="6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3">
    <w:abstractNumId w:val="15"/>
  </w:num>
  <w:num w:numId="14">
    <w:abstractNumId w:val="20"/>
  </w:num>
  <w:num w:numId="15">
    <w:abstractNumId w:val="2"/>
  </w:num>
  <w:num w:numId="16">
    <w:abstractNumId w:val="21"/>
  </w:num>
  <w:num w:numId="17">
    <w:abstractNumId w:val="10"/>
  </w:num>
  <w:num w:numId="18">
    <w:abstractNumId w:val="11"/>
  </w:num>
  <w:num w:numId="19">
    <w:abstractNumId w:val="17"/>
  </w:num>
  <w:num w:numId="20">
    <w:abstractNumId w:val="26"/>
  </w:num>
  <w:num w:numId="21">
    <w:abstractNumId w:val="34"/>
  </w:num>
  <w:num w:numId="22">
    <w:abstractNumId w:val="30"/>
  </w:num>
  <w:num w:numId="23">
    <w:abstractNumId w:val="31"/>
  </w:num>
  <w:num w:numId="24">
    <w:abstractNumId w:val="32"/>
  </w:num>
  <w:num w:numId="25">
    <w:abstractNumId w:val="33"/>
  </w:num>
  <w:num w:numId="26">
    <w:abstractNumId w:val="7"/>
  </w:num>
  <w:num w:numId="27">
    <w:abstractNumId w:val="16"/>
  </w:num>
  <w:num w:numId="28">
    <w:abstractNumId w:val="25"/>
  </w:num>
  <w:num w:numId="29">
    <w:abstractNumId w:val="22"/>
  </w:num>
  <w:num w:numId="30">
    <w:abstractNumId w:val="29"/>
  </w:num>
  <w:num w:numId="31">
    <w:abstractNumId w:val="9"/>
  </w:num>
  <w:num w:numId="32">
    <w:abstractNumId w:val="28"/>
  </w:num>
  <w:num w:numId="33">
    <w:abstractNumId w:val="24"/>
  </w:num>
  <w:num w:numId="34">
    <w:abstractNumId w:val="8"/>
  </w:num>
  <w:num w:numId="35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7C6"/>
    <w:rsid w:val="000017CF"/>
    <w:rsid w:val="00001FE2"/>
    <w:rsid w:val="00002B28"/>
    <w:rsid w:val="00005A3E"/>
    <w:rsid w:val="00005B8C"/>
    <w:rsid w:val="0000626F"/>
    <w:rsid w:val="00006C2D"/>
    <w:rsid w:val="000114C3"/>
    <w:rsid w:val="00012C29"/>
    <w:rsid w:val="00016CC5"/>
    <w:rsid w:val="000237AA"/>
    <w:rsid w:val="0002513D"/>
    <w:rsid w:val="00026562"/>
    <w:rsid w:val="00030555"/>
    <w:rsid w:val="000306AD"/>
    <w:rsid w:val="00031A13"/>
    <w:rsid w:val="00031E43"/>
    <w:rsid w:val="000323E7"/>
    <w:rsid w:val="0003311D"/>
    <w:rsid w:val="00033A3C"/>
    <w:rsid w:val="00035278"/>
    <w:rsid w:val="0003682A"/>
    <w:rsid w:val="00036FAA"/>
    <w:rsid w:val="00043413"/>
    <w:rsid w:val="00043C19"/>
    <w:rsid w:val="00045A15"/>
    <w:rsid w:val="000475DE"/>
    <w:rsid w:val="000509CE"/>
    <w:rsid w:val="00050E33"/>
    <w:rsid w:val="00052C28"/>
    <w:rsid w:val="00054E28"/>
    <w:rsid w:val="00057D4F"/>
    <w:rsid w:val="00062C85"/>
    <w:rsid w:val="00070BD9"/>
    <w:rsid w:val="00072728"/>
    <w:rsid w:val="00072CCE"/>
    <w:rsid w:val="00073B27"/>
    <w:rsid w:val="00074337"/>
    <w:rsid w:val="00080852"/>
    <w:rsid w:val="00081E83"/>
    <w:rsid w:val="00082DB2"/>
    <w:rsid w:val="00085855"/>
    <w:rsid w:val="0008695E"/>
    <w:rsid w:val="0008737C"/>
    <w:rsid w:val="00087F23"/>
    <w:rsid w:val="00090C4E"/>
    <w:rsid w:val="00090CB5"/>
    <w:rsid w:val="00091279"/>
    <w:rsid w:val="00091A59"/>
    <w:rsid w:val="000931FD"/>
    <w:rsid w:val="00095A42"/>
    <w:rsid w:val="000964C5"/>
    <w:rsid w:val="000A0696"/>
    <w:rsid w:val="000A16CD"/>
    <w:rsid w:val="000A24FA"/>
    <w:rsid w:val="000A3BEB"/>
    <w:rsid w:val="000A4951"/>
    <w:rsid w:val="000A506F"/>
    <w:rsid w:val="000A6DC9"/>
    <w:rsid w:val="000B1437"/>
    <w:rsid w:val="000B1B4C"/>
    <w:rsid w:val="000B3BF9"/>
    <w:rsid w:val="000B521F"/>
    <w:rsid w:val="000B6F07"/>
    <w:rsid w:val="000C096F"/>
    <w:rsid w:val="000C3C7E"/>
    <w:rsid w:val="000C514A"/>
    <w:rsid w:val="000C7236"/>
    <w:rsid w:val="000C789E"/>
    <w:rsid w:val="000D28A7"/>
    <w:rsid w:val="000D3E6C"/>
    <w:rsid w:val="000D6D50"/>
    <w:rsid w:val="000D7131"/>
    <w:rsid w:val="000D7AC4"/>
    <w:rsid w:val="000E16D3"/>
    <w:rsid w:val="000E2524"/>
    <w:rsid w:val="000E390C"/>
    <w:rsid w:val="000E3A72"/>
    <w:rsid w:val="000E4B87"/>
    <w:rsid w:val="000E60FF"/>
    <w:rsid w:val="000E64CE"/>
    <w:rsid w:val="000E7379"/>
    <w:rsid w:val="000E7C07"/>
    <w:rsid w:val="000F2B2F"/>
    <w:rsid w:val="00100A9E"/>
    <w:rsid w:val="001034A2"/>
    <w:rsid w:val="00104FDD"/>
    <w:rsid w:val="001077C6"/>
    <w:rsid w:val="00110CD2"/>
    <w:rsid w:val="00110D85"/>
    <w:rsid w:val="00110ECC"/>
    <w:rsid w:val="00110ED3"/>
    <w:rsid w:val="00112775"/>
    <w:rsid w:val="00115F4A"/>
    <w:rsid w:val="00121026"/>
    <w:rsid w:val="00122378"/>
    <w:rsid w:val="00123BC3"/>
    <w:rsid w:val="00127C62"/>
    <w:rsid w:val="00132437"/>
    <w:rsid w:val="00132DBF"/>
    <w:rsid w:val="0013325B"/>
    <w:rsid w:val="00134303"/>
    <w:rsid w:val="00136501"/>
    <w:rsid w:val="0014050F"/>
    <w:rsid w:val="001411F7"/>
    <w:rsid w:val="00142872"/>
    <w:rsid w:val="001439FC"/>
    <w:rsid w:val="0014547B"/>
    <w:rsid w:val="00145C7A"/>
    <w:rsid w:val="001464FC"/>
    <w:rsid w:val="00152017"/>
    <w:rsid w:val="001522A1"/>
    <w:rsid w:val="0015469E"/>
    <w:rsid w:val="00156E99"/>
    <w:rsid w:val="0015793A"/>
    <w:rsid w:val="001601AA"/>
    <w:rsid w:val="0016056A"/>
    <w:rsid w:val="00162FAE"/>
    <w:rsid w:val="00163340"/>
    <w:rsid w:val="001646A9"/>
    <w:rsid w:val="00165366"/>
    <w:rsid w:val="001657CA"/>
    <w:rsid w:val="00165B94"/>
    <w:rsid w:val="00165CB1"/>
    <w:rsid w:val="00167092"/>
    <w:rsid w:val="001676F5"/>
    <w:rsid w:val="00167C5B"/>
    <w:rsid w:val="001702CD"/>
    <w:rsid w:val="00171582"/>
    <w:rsid w:val="001720E0"/>
    <w:rsid w:val="00173BA7"/>
    <w:rsid w:val="0017453C"/>
    <w:rsid w:val="001811FB"/>
    <w:rsid w:val="00182149"/>
    <w:rsid w:val="0018319E"/>
    <w:rsid w:val="0018491D"/>
    <w:rsid w:val="00185431"/>
    <w:rsid w:val="00187B61"/>
    <w:rsid w:val="0019198D"/>
    <w:rsid w:val="00191EE5"/>
    <w:rsid w:val="001937DC"/>
    <w:rsid w:val="0019489B"/>
    <w:rsid w:val="001958E1"/>
    <w:rsid w:val="00196E34"/>
    <w:rsid w:val="001A001A"/>
    <w:rsid w:val="001A20BF"/>
    <w:rsid w:val="001A3115"/>
    <w:rsid w:val="001A3708"/>
    <w:rsid w:val="001A3949"/>
    <w:rsid w:val="001A3CF3"/>
    <w:rsid w:val="001A4337"/>
    <w:rsid w:val="001A5867"/>
    <w:rsid w:val="001A5E79"/>
    <w:rsid w:val="001A752A"/>
    <w:rsid w:val="001B0890"/>
    <w:rsid w:val="001B0FF3"/>
    <w:rsid w:val="001B1FEB"/>
    <w:rsid w:val="001B4482"/>
    <w:rsid w:val="001C2536"/>
    <w:rsid w:val="001C2640"/>
    <w:rsid w:val="001C2726"/>
    <w:rsid w:val="001C3DAF"/>
    <w:rsid w:val="001C54A3"/>
    <w:rsid w:val="001C61EE"/>
    <w:rsid w:val="001D0114"/>
    <w:rsid w:val="001D0A81"/>
    <w:rsid w:val="001D14EC"/>
    <w:rsid w:val="001D3981"/>
    <w:rsid w:val="001D66EC"/>
    <w:rsid w:val="001D6F18"/>
    <w:rsid w:val="001E05D2"/>
    <w:rsid w:val="001E2C10"/>
    <w:rsid w:val="001F00A9"/>
    <w:rsid w:val="001F07F0"/>
    <w:rsid w:val="001F08ED"/>
    <w:rsid w:val="001F27F7"/>
    <w:rsid w:val="001F3A0E"/>
    <w:rsid w:val="001F3F46"/>
    <w:rsid w:val="001F5E47"/>
    <w:rsid w:val="001F6D42"/>
    <w:rsid w:val="002007F4"/>
    <w:rsid w:val="002010D9"/>
    <w:rsid w:val="00201898"/>
    <w:rsid w:val="00201C28"/>
    <w:rsid w:val="00203DA4"/>
    <w:rsid w:val="00205910"/>
    <w:rsid w:val="00205FCF"/>
    <w:rsid w:val="0020709A"/>
    <w:rsid w:val="0020784F"/>
    <w:rsid w:val="00207B7D"/>
    <w:rsid w:val="0021070D"/>
    <w:rsid w:val="00210C00"/>
    <w:rsid w:val="002111D6"/>
    <w:rsid w:val="002111FF"/>
    <w:rsid w:val="00213423"/>
    <w:rsid w:val="00213BE6"/>
    <w:rsid w:val="00216008"/>
    <w:rsid w:val="00216543"/>
    <w:rsid w:val="002177CF"/>
    <w:rsid w:val="00217CB0"/>
    <w:rsid w:val="00220641"/>
    <w:rsid w:val="00221F54"/>
    <w:rsid w:val="002232D4"/>
    <w:rsid w:val="002258E4"/>
    <w:rsid w:val="00225F4C"/>
    <w:rsid w:val="00232B5E"/>
    <w:rsid w:val="00233139"/>
    <w:rsid w:val="0023416D"/>
    <w:rsid w:val="00234A0E"/>
    <w:rsid w:val="0023575B"/>
    <w:rsid w:val="00235F23"/>
    <w:rsid w:val="00236DB4"/>
    <w:rsid w:val="00237023"/>
    <w:rsid w:val="00240A1D"/>
    <w:rsid w:val="00240F78"/>
    <w:rsid w:val="00241BA3"/>
    <w:rsid w:val="002439C9"/>
    <w:rsid w:val="0024441A"/>
    <w:rsid w:val="00244806"/>
    <w:rsid w:val="00245ADE"/>
    <w:rsid w:val="002461D6"/>
    <w:rsid w:val="00246F94"/>
    <w:rsid w:val="00247256"/>
    <w:rsid w:val="00247C1B"/>
    <w:rsid w:val="00253ADA"/>
    <w:rsid w:val="002570CF"/>
    <w:rsid w:val="002576E1"/>
    <w:rsid w:val="002614B5"/>
    <w:rsid w:val="0026196C"/>
    <w:rsid w:val="00263E79"/>
    <w:rsid w:val="0026402E"/>
    <w:rsid w:val="002640FD"/>
    <w:rsid w:val="002647BC"/>
    <w:rsid w:val="00267DAF"/>
    <w:rsid w:val="00271422"/>
    <w:rsid w:val="002756B0"/>
    <w:rsid w:val="0027638D"/>
    <w:rsid w:val="00277463"/>
    <w:rsid w:val="002804BF"/>
    <w:rsid w:val="00280637"/>
    <w:rsid w:val="00280E34"/>
    <w:rsid w:val="0028165E"/>
    <w:rsid w:val="0028378A"/>
    <w:rsid w:val="00284E47"/>
    <w:rsid w:val="00285AF3"/>
    <w:rsid w:val="002879FF"/>
    <w:rsid w:val="00292003"/>
    <w:rsid w:val="002937B5"/>
    <w:rsid w:val="00295F8E"/>
    <w:rsid w:val="002A06FD"/>
    <w:rsid w:val="002A2132"/>
    <w:rsid w:val="002A3FE7"/>
    <w:rsid w:val="002B0AD6"/>
    <w:rsid w:val="002B0FEB"/>
    <w:rsid w:val="002B1BC7"/>
    <w:rsid w:val="002B1D14"/>
    <w:rsid w:val="002B3109"/>
    <w:rsid w:val="002B35EE"/>
    <w:rsid w:val="002B4824"/>
    <w:rsid w:val="002B5738"/>
    <w:rsid w:val="002B6DC9"/>
    <w:rsid w:val="002B7A02"/>
    <w:rsid w:val="002C38AA"/>
    <w:rsid w:val="002C4182"/>
    <w:rsid w:val="002C5145"/>
    <w:rsid w:val="002C53A0"/>
    <w:rsid w:val="002C5CC3"/>
    <w:rsid w:val="002D0FB3"/>
    <w:rsid w:val="002D15A4"/>
    <w:rsid w:val="002D3E6D"/>
    <w:rsid w:val="002D644D"/>
    <w:rsid w:val="002E0BE2"/>
    <w:rsid w:val="002E20D9"/>
    <w:rsid w:val="002E237D"/>
    <w:rsid w:val="002E3002"/>
    <w:rsid w:val="002E31ED"/>
    <w:rsid w:val="002E4713"/>
    <w:rsid w:val="002E72F0"/>
    <w:rsid w:val="002F0FAB"/>
    <w:rsid w:val="002F1A2E"/>
    <w:rsid w:val="002F44A2"/>
    <w:rsid w:val="002F5C30"/>
    <w:rsid w:val="002F5F0D"/>
    <w:rsid w:val="002F6E86"/>
    <w:rsid w:val="003013E1"/>
    <w:rsid w:val="003021B1"/>
    <w:rsid w:val="003039ED"/>
    <w:rsid w:val="003044A1"/>
    <w:rsid w:val="00304B3C"/>
    <w:rsid w:val="00304C14"/>
    <w:rsid w:val="0030693D"/>
    <w:rsid w:val="003076BB"/>
    <w:rsid w:val="003112E7"/>
    <w:rsid w:val="00311480"/>
    <w:rsid w:val="0031169D"/>
    <w:rsid w:val="00314098"/>
    <w:rsid w:val="00315951"/>
    <w:rsid w:val="00315E5B"/>
    <w:rsid w:val="00316377"/>
    <w:rsid w:val="0031786E"/>
    <w:rsid w:val="00323286"/>
    <w:rsid w:val="00324157"/>
    <w:rsid w:val="00324C25"/>
    <w:rsid w:val="00325617"/>
    <w:rsid w:val="003258C5"/>
    <w:rsid w:val="00325E32"/>
    <w:rsid w:val="00327631"/>
    <w:rsid w:val="00327F43"/>
    <w:rsid w:val="003314DF"/>
    <w:rsid w:val="00331A8A"/>
    <w:rsid w:val="00333A1B"/>
    <w:rsid w:val="003357BE"/>
    <w:rsid w:val="00340F06"/>
    <w:rsid w:val="00342A23"/>
    <w:rsid w:val="003430E4"/>
    <w:rsid w:val="00344070"/>
    <w:rsid w:val="003453FC"/>
    <w:rsid w:val="00345D73"/>
    <w:rsid w:val="003463FF"/>
    <w:rsid w:val="00346D2C"/>
    <w:rsid w:val="00346D94"/>
    <w:rsid w:val="00350882"/>
    <w:rsid w:val="00352A76"/>
    <w:rsid w:val="0035415D"/>
    <w:rsid w:val="00354D3A"/>
    <w:rsid w:val="00354E18"/>
    <w:rsid w:val="00355860"/>
    <w:rsid w:val="00355D3F"/>
    <w:rsid w:val="00356766"/>
    <w:rsid w:val="0035773E"/>
    <w:rsid w:val="00362200"/>
    <w:rsid w:val="0036506F"/>
    <w:rsid w:val="0036512B"/>
    <w:rsid w:val="00365544"/>
    <w:rsid w:val="00367FCF"/>
    <w:rsid w:val="00370BE8"/>
    <w:rsid w:val="00373139"/>
    <w:rsid w:val="003731FA"/>
    <w:rsid w:val="0037412C"/>
    <w:rsid w:val="00374676"/>
    <w:rsid w:val="003748C3"/>
    <w:rsid w:val="00374E68"/>
    <w:rsid w:val="00377CE1"/>
    <w:rsid w:val="00380BEE"/>
    <w:rsid w:val="00380F64"/>
    <w:rsid w:val="003819CA"/>
    <w:rsid w:val="00382089"/>
    <w:rsid w:val="0038236C"/>
    <w:rsid w:val="00384197"/>
    <w:rsid w:val="00384199"/>
    <w:rsid w:val="00384D24"/>
    <w:rsid w:val="00385176"/>
    <w:rsid w:val="003862A5"/>
    <w:rsid w:val="0038657D"/>
    <w:rsid w:val="00386EFB"/>
    <w:rsid w:val="00392A6E"/>
    <w:rsid w:val="00392F95"/>
    <w:rsid w:val="0039392D"/>
    <w:rsid w:val="003947EA"/>
    <w:rsid w:val="00395A3B"/>
    <w:rsid w:val="00397190"/>
    <w:rsid w:val="003A0010"/>
    <w:rsid w:val="003A101A"/>
    <w:rsid w:val="003A1090"/>
    <w:rsid w:val="003A1594"/>
    <w:rsid w:val="003A2396"/>
    <w:rsid w:val="003A27E7"/>
    <w:rsid w:val="003A594E"/>
    <w:rsid w:val="003A6097"/>
    <w:rsid w:val="003A6C8D"/>
    <w:rsid w:val="003A7907"/>
    <w:rsid w:val="003A799F"/>
    <w:rsid w:val="003B0FDF"/>
    <w:rsid w:val="003B1AE7"/>
    <w:rsid w:val="003B2124"/>
    <w:rsid w:val="003B45AE"/>
    <w:rsid w:val="003B508B"/>
    <w:rsid w:val="003B7B07"/>
    <w:rsid w:val="003C3FB1"/>
    <w:rsid w:val="003C43ED"/>
    <w:rsid w:val="003C61C0"/>
    <w:rsid w:val="003D01A2"/>
    <w:rsid w:val="003D1081"/>
    <w:rsid w:val="003D2D25"/>
    <w:rsid w:val="003D3B41"/>
    <w:rsid w:val="003D4CC0"/>
    <w:rsid w:val="003D58A7"/>
    <w:rsid w:val="003D65E4"/>
    <w:rsid w:val="003D71B3"/>
    <w:rsid w:val="003D7D17"/>
    <w:rsid w:val="003E0637"/>
    <w:rsid w:val="003E0ADA"/>
    <w:rsid w:val="003E12F9"/>
    <w:rsid w:val="003E32C6"/>
    <w:rsid w:val="003E370B"/>
    <w:rsid w:val="003E4431"/>
    <w:rsid w:val="003E4AD5"/>
    <w:rsid w:val="003F1010"/>
    <w:rsid w:val="003F43AD"/>
    <w:rsid w:val="003F5CF7"/>
    <w:rsid w:val="003F5DE3"/>
    <w:rsid w:val="003F6D1C"/>
    <w:rsid w:val="00401800"/>
    <w:rsid w:val="00403712"/>
    <w:rsid w:val="00406671"/>
    <w:rsid w:val="00406BFD"/>
    <w:rsid w:val="004077B7"/>
    <w:rsid w:val="00407B86"/>
    <w:rsid w:val="00407DD4"/>
    <w:rsid w:val="00410371"/>
    <w:rsid w:val="00410E40"/>
    <w:rsid w:val="00412430"/>
    <w:rsid w:val="004147EF"/>
    <w:rsid w:val="00416F5A"/>
    <w:rsid w:val="0041721A"/>
    <w:rsid w:val="00421AEA"/>
    <w:rsid w:val="00422952"/>
    <w:rsid w:val="00424EF5"/>
    <w:rsid w:val="00425CDC"/>
    <w:rsid w:val="00425F6C"/>
    <w:rsid w:val="00430065"/>
    <w:rsid w:val="00430A60"/>
    <w:rsid w:val="00430BCF"/>
    <w:rsid w:val="00430C24"/>
    <w:rsid w:val="00431A08"/>
    <w:rsid w:val="004322D7"/>
    <w:rsid w:val="00432361"/>
    <w:rsid w:val="00432640"/>
    <w:rsid w:val="00432C51"/>
    <w:rsid w:val="0043421D"/>
    <w:rsid w:val="00437A9D"/>
    <w:rsid w:val="004418CE"/>
    <w:rsid w:val="004451B1"/>
    <w:rsid w:val="004453DB"/>
    <w:rsid w:val="00445407"/>
    <w:rsid w:val="00446691"/>
    <w:rsid w:val="00446D3F"/>
    <w:rsid w:val="00451C76"/>
    <w:rsid w:val="00454D72"/>
    <w:rsid w:val="004602D4"/>
    <w:rsid w:val="004602FB"/>
    <w:rsid w:val="004613B7"/>
    <w:rsid w:val="00462CD3"/>
    <w:rsid w:val="00463C60"/>
    <w:rsid w:val="00463CC9"/>
    <w:rsid w:val="00464C77"/>
    <w:rsid w:val="004654DC"/>
    <w:rsid w:val="004655F4"/>
    <w:rsid w:val="00467B11"/>
    <w:rsid w:val="00467BB6"/>
    <w:rsid w:val="004715A5"/>
    <w:rsid w:val="00472EBA"/>
    <w:rsid w:val="00473E20"/>
    <w:rsid w:val="004742D2"/>
    <w:rsid w:val="00476296"/>
    <w:rsid w:val="004764E1"/>
    <w:rsid w:val="0048077C"/>
    <w:rsid w:val="00480B9D"/>
    <w:rsid w:val="00480DC4"/>
    <w:rsid w:val="00481B59"/>
    <w:rsid w:val="00482D83"/>
    <w:rsid w:val="004838D8"/>
    <w:rsid w:val="0048476C"/>
    <w:rsid w:val="004870EE"/>
    <w:rsid w:val="00490048"/>
    <w:rsid w:val="004901D6"/>
    <w:rsid w:val="00491360"/>
    <w:rsid w:val="004922A1"/>
    <w:rsid w:val="004930E9"/>
    <w:rsid w:val="004938F0"/>
    <w:rsid w:val="00493DEA"/>
    <w:rsid w:val="004944DB"/>
    <w:rsid w:val="00495D7A"/>
    <w:rsid w:val="00496AAC"/>
    <w:rsid w:val="004A63C1"/>
    <w:rsid w:val="004A6564"/>
    <w:rsid w:val="004A6A59"/>
    <w:rsid w:val="004B1DFD"/>
    <w:rsid w:val="004B40E3"/>
    <w:rsid w:val="004B5D04"/>
    <w:rsid w:val="004C07DE"/>
    <w:rsid w:val="004C0ED6"/>
    <w:rsid w:val="004C1D9C"/>
    <w:rsid w:val="004C1F78"/>
    <w:rsid w:val="004C2CDA"/>
    <w:rsid w:val="004C3054"/>
    <w:rsid w:val="004C3392"/>
    <w:rsid w:val="004C3D49"/>
    <w:rsid w:val="004C585D"/>
    <w:rsid w:val="004C5969"/>
    <w:rsid w:val="004C7907"/>
    <w:rsid w:val="004D0203"/>
    <w:rsid w:val="004D115F"/>
    <w:rsid w:val="004D12C6"/>
    <w:rsid w:val="004D2B4F"/>
    <w:rsid w:val="004D6B41"/>
    <w:rsid w:val="004E0545"/>
    <w:rsid w:val="004E08D7"/>
    <w:rsid w:val="004E0A89"/>
    <w:rsid w:val="004E14E7"/>
    <w:rsid w:val="004E282C"/>
    <w:rsid w:val="004E2B2B"/>
    <w:rsid w:val="004E3F2B"/>
    <w:rsid w:val="004E48DC"/>
    <w:rsid w:val="004E5961"/>
    <w:rsid w:val="004E6638"/>
    <w:rsid w:val="004F1377"/>
    <w:rsid w:val="004F13AC"/>
    <w:rsid w:val="004F1441"/>
    <w:rsid w:val="004F3459"/>
    <w:rsid w:val="004F4113"/>
    <w:rsid w:val="004F7722"/>
    <w:rsid w:val="004F7965"/>
    <w:rsid w:val="0050022A"/>
    <w:rsid w:val="00500521"/>
    <w:rsid w:val="005008F6"/>
    <w:rsid w:val="00501648"/>
    <w:rsid w:val="00502644"/>
    <w:rsid w:val="00502F31"/>
    <w:rsid w:val="00503664"/>
    <w:rsid w:val="00503BCE"/>
    <w:rsid w:val="00503C14"/>
    <w:rsid w:val="00504482"/>
    <w:rsid w:val="00504875"/>
    <w:rsid w:val="00504EF9"/>
    <w:rsid w:val="00505D14"/>
    <w:rsid w:val="00507068"/>
    <w:rsid w:val="0051331A"/>
    <w:rsid w:val="0051360D"/>
    <w:rsid w:val="00513B1F"/>
    <w:rsid w:val="005140B8"/>
    <w:rsid w:val="00521277"/>
    <w:rsid w:val="00522078"/>
    <w:rsid w:val="00523270"/>
    <w:rsid w:val="00523DFB"/>
    <w:rsid w:val="00523F30"/>
    <w:rsid w:val="00527C13"/>
    <w:rsid w:val="00533209"/>
    <w:rsid w:val="00533E8B"/>
    <w:rsid w:val="005353C7"/>
    <w:rsid w:val="00536A42"/>
    <w:rsid w:val="00540502"/>
    <w:rsid w:val="0054153B"/>
    <w:rsid w:val="00543785"/>
    <w:rsid w:val="005437CE"/>
    <w:rsid w:val="00544BFE"/>
    <w:rsid w:val="00546093"/>
    <w:rsid w:val="00547BE9"/>
    <w:rsid w:val="00547CCE"/>
    <w:rsid w:val="00550B31"/>
    <w:rsid w:val="005524C6"/>
    <w:rsid w:val="00552DC9"/>
    <w:rsid w:val="005552E2"/>
    <w:rsid w:val="00557713"/>
    <w:rsid w:val="00557CB5"/>
    <w:rsid w:val="00562BEA"/>
    <w:rsid w:val="00563488"/>
    <w:rsid w:val="00563B8D"/>
    <w:rsid w:val="0056402E"/>
    <w:rsid w:val="00565E41"/>
    <w:rsid w:val="0057152F"/>
    <w:rsid w:val="00573433"/>
    <w:rsid w:val="005747B9"/>
    <w:rsid w:val="005778C7"/>
    <w:rsid w:val="00580CF4"/>
    <w:rsid w:val="005819D5"/>
    <w:rsid w:val="00581D70"/>
    <w:rsid w:val="0058444C"/>
    <w:rsid w:val="005849FE"/>
    <w:rsid w:val="005863E1"/>
    <w:rsid w:val="00590338"/>
    <w:rsid w:val="00591891"/>
    <w:rsid w:val="00591B73"/>
    <w:rsid w:val="00592913"/>
    <w:rsid w:val="00593333"/>
    <w:rsid w:val="00593941"/>
    <w:rsid w:val="00593A76"/>
    <w:rsid w:val="005952A0"/>
    <w:rsid w:val="005963F4"/>
    <w:rsid w:val="00596837"/>
    <w:rsid w:val="005A3C71"/>
    <w:rsid w:val="005A3F00"/>
    <w:rsid w:val="005A44A9"/>
    <w:rsid w:val="005A4A2C"/>
    <w:rsid w:val="005A6EF2"/>
    <w:rsid w:val="005A766A"/>
    <w:rsid w:val="005B0605"/>
    <w:rsid w:val="005B0ACA"/>
    <w:rsid w:val="005B3476"/>
    <w:rsid w:val="005B6D81"/>
    <w:rsid w:val="005B7B84"/>
    <w:rsid w:val="005B7FA5"/>
    <w:rsid w:val="005C1527"/>
    <w:rsid w:val="005C3E28"/>
    <w:rsid w:val="005C4EBD"/>
    <w:rsid w:val="005C512F"/>
    <w:rsid w:val="005C6928"/>
    <w:rsid w:val="005D135D"/>
    <w:rsid w:val="005D1593"/>
    <w:rsid w:val="005D2BC2"/>
    <w:rsid w:val="005D3D2E"/>
    <w:rsid w:val="005D54CE"/>
    <w:rsid w:val="005D7328"/>
    <w:rsid w:val="005D7BFD"/>
    <w:rsid w:val="005E2FF2"/>
    <w:rsid w:val="005E3A24"/>
    <w:rsid w:val="005E6C0C"/>
    <w:rsid w:val="005E7427"/>
    <w:rsid w:val="005F01EC"/>
    <w:rsid w:val="005F14CC"/>
    <w:rsid w:val="005F3454"/>
    <w:rsid w:val="005F4605"/>
    <w:rsid w:val="00601494"/>
    <w:rsid w:val="00601E03"/>
    <w:rsid w:val="00602417"/>
    <w:rsid w:val="00603059"/>
    <w:rsid w:val="00603368"/>
    <w:rsid w:val="0060377B"/>
    <w:rsid w:val="00603ADA"/>
    <w:rsid w:val="00604E59"/>
    <w:rsid w:val="00606415"/>
    <w:rsid w:val="006105A5"/>
    <w:rsid w:val="00610AFC"/>
    <w:rsid w:val="00611DEA"/>
    <w:rsid w:val="00617A1C"/>
    <w:rsid w:val="006203D4"/>
    <w:rsid w:val="00622271"/>
    <w:rsid w:val="00622FEC"/>
    <w:rsid w:val="00623EFF"/>
    <w:rsid w:val="00626425"/>
    <w:rsid w:val="0062737E"/>
    <w:rsid w:val="00630456"/>
    <w:rsid w:val="00635479"/>
    <w:rsid w:val="00635E24"/>
    <w:rsid w:val="006414D3"/>
    <w:rsid w:val="006437AE"/>
    <w:rsid w:val="00650756"/>
    <w:rsid w:val="006524F2"/>
    <w:rsid w:val="00654199"/>
    <w:rsid w:val="00655175"/>
    <w:rsid w:val="00660DE2"/>
    <w:rsid w:val="00663995"/>
    <w:rsid w:val="006643BB"/>
    <w:rsid w:val="00664BFC"/>
    <w:rsid w:val="0066651F"/>
    <w:rsid w:val="00667602"/>
    <w:rsid w:val="0066766B"/>
    <w:rsid w:val="00670402"/>
    <w:rsid w:val="00671103"/>
    <w:rsid w:val="006724D7"/>
    <w:rsid w:val="00673694"/>
    <w:rsid w:val="00677B06"/>
    <w:rsid w:val="006806D4"/>
    <w:rsid w:val="006817DF"/>
    <w:rsid w:val="00684DF5"/>
    <w:rsid w:val="00687F71"/>
    <w:rsid w:val="00690AB9"/>
    <w:rsid w:val="00690E4E"/>
    <w:rsid w:val="0069407D"/>
    <w:rsid w:val="0069408E"/>
    <w:rsid w:val="00694504"/>
    <w:rsid w:val="00694D0B"/>
    <w:rsid w:val="00695373"/>
    <w:rsid w:val="00697CC0"/>
    <w:rsid w:val="006A13A0"/>
    <w:rsid w:val="006A522D"/>
    <w:rsid w:val="006B4C51"/>
    <w:rsid w:val="006B5742"/>
    <w:rsid w:val="006B5A63"/>
    <w:rsid w:val="006B5DD2"/>
    <w:rsid w:val="006B6080"/>
    <w:rsid w:val="006B757E"/>
    <w:rsid w:val="006B78FC"/>
    <w:rsid w:val="006C00F0"/>
    <w:rsid w:val="006C0F80"/>
    <w:rsid w:val="006C3851"/>
    <w:rsid w:val="006C5007"/>
    <w:rsid w:val="006C6C9F"/>
    <w:rsid w:val="006C6F55"/>
    <w:rsid w:val="006C7452"/>
    <w:rsid w:val="006D04D7"/>
    <w:rsid w:val="006D0FB1"/>
    <w:rsid w:val="006D1A27"/>
    <w:rsid w:val="006D1AAE"/>
    <w:rsid w:val="006D44AD"/>
    <w:rsid w:val="006D4DC3"/>
    <w:rsid w:val="006D521D"/>
    <w:rsid w:val="006D6746"/>
    <w:rsid w:val="006D694C"/>
    <w:rsid w:val="006E2F39"/>
    <w:rsid w:val="006E37DB"/>
    <w:rsid w:val="006E5C11"/>
    <w:rsid w:val="006E601A"/>
    <w:rsid w:val="006E6AF0"/>
    <w:rsid w:val="006F23D9"/>
    <w:rsid w:val="006F2B84"/>
    <w:rsid w:val="006F3F94"/>
    <w:rsid w:val="006F407B"/>
    <w:rsid w:val="006F5A50"/>
    <w:rsid w:val="006F79F7"/>
    <w:rsid w:val="006F7DB5"/>
    <w:rsid w:val="0070016D"/>
    <w:rsid w:val="007015AC"/>
    <w:rsid w:val="00702789"/>
    <w:rsid w:val="00702859"/>
    <w:rsid w:val="00702FF7"/>
    <w:rsid w:val="0070323F"/>
    <w:rsid w:val="00706044"/>
    <w:rsid w:val="00706652"/>
    <w:rsid w:val="00710061"/>
    <w:rsid w:val="00710308"/>
    <w:rsid w:val="00713084"/>
    <w:rsid w:val="0071554B"/>
    <w:rsid w:val="00717A1C"/>
    <w:rsid w:val="00717B08"/>
    <w:rsid w:val="00720181"/>
    <w:rsid w:val="00730324"/>
    <w:rsid w:val="00730FC5"/>
    <w:rsid w:val="00735B09"/>
    <w:rsid w:val="007369CA"/>
    <w:rsid w:val="007406CD"/>
    <w:rsid w:val="0074348F"/>
    <w:rsid w:val="00744382"/>
    <w:rsid w:val="00744597"/>
    <w:rsid w:val="0074477A"/>
    <w:rsid w:val="007450B5"/>
    <w:rsid w:val="00747115"/>
    <w:rsid w:val="007513DF"/>
    <w:rsid w:val="007527C5"/>
    <w:rsid w:val="00755300"/>
    <w:rsid w:val="00763AA9"/>
    <w:rsid w:val="00764810"/>
    <w:rsid w:val="0076605F"/>
    <w:rsid w:val="00766F0C"/>
    <w:rsid w:val="00767B88"/>
    <w:rsid w:val="00767F9C"/>
    <w:rsid w:val="00771A2A"/>
    <w:rsid w:val="007722D2"/>
    <w:rsid w:val="00772920"/>
    <w:rsid w:val="007729FC"/>
    <w:rsid w:val="007751B5"/>
    <w:rsid w:val="00776DAF"/>
    <w:rsid w:val="00782D62"/>
    <w:rsid w:val="007840BD"/>
    <w:rsid w:val="00791F00"/>
    <w:rsid w:val="00793587"/>
    <w:rsid w:val="007944C0"/>
    <w:rsid w:val="00794EDE"/>
    <w:rsid w:val="00795D5A"/>
    <w:rsid w:val="00797778"/>
    <w:rsid w:val="007B0D72"/>
    <w:rsid w:val="007B171C"/>
    <w:rsid w:val="007B2FC2"/>
    <w:rsid w:val="007B3EF2"/>
    <w:rsid w:val="007B4A46"/>
    <w:rsid w:val="007B53D0"/>
    <w:rsid w:val="007B6E17"/>
    <w:rsid w:val="007B7F24"/>
    <w:rsid w:val="007C0500"/>
    <w:rsid w:val="007C094B"/>
    <w:rsid w:val="007C1B85"/>
    <w:rsid w:val="007C3B7E"/>
    <w:rsid w:val="007C3CA9"/>
    <w:rsid w:val="007C4081"/>
    <w:rsid w:val="007C6A4C"/>
    <w:rsid w:val="007D1302"/>
    <w:rsid w:val="007D13CF"/>
    <w:rsid w:val="007D1465"/>
    <w:rsid w:val="007D225A"/>
    <w:rsid w:val="007D41CE"/>
    <w:rsid w:val="007D56DC"/>
    <w:rsid w:val="007D7DE1"/>
    <w:rsid w:val="007E0CD8"/>
    <w:rsid w:val="007E0FDD"/>
    <w:rsid w:val="007E362A"/>
    <w:rsid w:val="007E5EE3"/>
    <w:rsid w:val="007E69F1"/>
    <w:rsid w:val="007E78A3"/>
    <w:rsid w:val="007F124A"/>
    <w:rsid w:val="007F30DD"/>
    <w:rsid w:val="007F3ACF"/>
    <w:rsid w:val="007F5033"/>
    <w:rsid w:val="00800B2C"/>
    <w:rsid w:val="00801CE3"/>
    <w:rsid w:val="00802E8C"/>
    <w:rsid w:val="00805403"/>
    <w:rsid w:val="0080707B"/>
    <w:rsid w:val="00810143"/>
    <w:rsid w:val="00810301"/>
    <w:rsid w:val="008110B7"/>
    <w:rsid w:val="008131E0"/>
    <w:rsid w:val="00813A72"/>
    <w:rsid w:val="008150B0"/>
    <w:rsid w:val="00817F04"/>
    <w:rsid w:val="00820291"/>
    <w:rsid w:val="00820317"/>
    <w:rsid w:val="0082090E"/>
    <w:rsid w:val="00821CFD"/>
    <w:rsid w:val="00822126"/>
    <w:rsid w:val="0082281E"/>
    <w:rsid w:val="0082290B"/>
    <w:rsid w:val="00822C07"/>
    <w:rsid w:val="00826D5D"/>
    <w:rsid w:val="00826E7E"/>
    <w:rsid w:val="00827112"/>
    <w:rsid w:val="00827A8D"/>
    <w:rsid w:val="008307E2"/>
    <w:rsid w:val="00832CD5"/>
    <w:rsid w:val="008334F2"/>
    <w:rsid w:val="00834765"/>
    <w:rsid w:val="008370F5"/>
    <w:rsid w:val="00840A8E"/>
    <w:rsid w:val="008433CA"/>
    <w:rsid w:val="00843EA8"/>
    <w:rsid w:val="00845DEA"/>
    <w:rsid w:val="00846A0C"/>
    <w:rsid w:val="00847D5D"/>
    <w:rsid w:val="00852F1F"/>
    <w:rsid w:val="008554D8"/>
    <w:rsid w:val="0085583E"/>
    <w:rsid w:val="00855B40"/>
    <w:rsid w:val="00856961"/>
    <w:rsid w:val="00856B86"/>
    <w:rsid w:val="00860D03"/>
    <w:rsid w:val="00860FA1"/>
    <w:rsid w:val="008621F6"/>
    <w:rsid w:val="008629F5"/>
    <w:rsid w:val="008630E5"/>
    <w:rsid w:val="00864631"/>
    <w:rsid w:val="00865617"/>
    <w:rsid w:val="008668E2"/>
    <w:rsid w:val="008670BD"/>
    <w:rsid w:val="00867B8C"/>
    <w:rsid w:val="00867F05"/>
    <w:rsid w:val="0087148A"/>
    <w:rsid w:val="00873D65"/>
    <w:rsid w:val="00876325"/>
    <w:rsid w:val="00882EAE"/>
    <w:rsid w:val="008833BE"/>
    <w:rsid w:val="008846F8"/>
    <w:rsid w:val="00884941"/>
    <w:rsid w:val="00884C35"/>
    <w:rsid w:val="00887554"/>
    <w:rsid w:val="00887ABB"/>
    <w:rsid w:val="00887AF0"/>
    <w:rsid w:val="00891547"/>
    <w:rsid w:val="00892606"/>
    <w:rsid w:val="0089351D"/>
    <w:rsid w:val="00896125"/>
    <w:rsid w:val="00896826"/>
    <w:rsid w:val="008968DB"/>
    <w:rsid w:val="008968EC"/>
    <w:rsid w:val="0089694F"/>
    <w:rsid w:val="008A1F61"/>
    <w:rsid w:val="008A24B5"/>
    <w:rsid w:val="008A4202"/>
    <w:rsid w:val="008A4786"/>
    <w:rsid w:val="008A6336"/>
    <w:rsid w:val="008B5ED3"/>
    <w:rsid w:val="008B7B78"/>
    <w:rsid w:val="008C1363"/>
    <w:rsid w:val="008C19CF"/>
    <w:rsid w:val="008C2F83"/>
    <w:rsid w:val="008C4DBF"/>
    <w:rsid w:val="008C6DA2"/>
    <w:rsid w:val="008C7206"/>
    <w:rsid w:val="008D1A0C"/>
    <w:rsid w:val="008D4870"/>
    <w:rsid w:val="008D573B"/>
    <w:rsid w:val="008D726D"/>
    <w:rsid w:val="008D7A87"/>
    <w:rsid w:val="008E0EC9"/>
    <w:rsid w:val="008E1C7C"/>
    <w:rsid w:val="008E6120"/>
    <w:rsid w:val="008E639B"/>
    <w:rsid w:val="008F533C"/>
    <w:rsid w:val="008F7A90"/>
    <w:rsid w:val="009003AB"/>
    <w:rsid w:val="0090367F"/>
    <w:rsid w:val="00903EE3"/>
    <w:rsid w:val="00904140"/>
    <w:rsid w:val="00907D6B"/>
    <w:rsid w:val="00907F98"/>
    <w:rsid w:val="00910591"/>
    <w:rsid w:val="009107FE"/>
    <w:rsid w:val="00910FD3"/>
    <w:rsid w:val="00911D64"/>
    <w:rsid w:val="00914F38"/>
    <w:rsid w:val="0091652B"/>
    <w:rsid w:val="00916908"/>
    <w:rsid w:val="00917CEE"/>
    <w:rsid w:val="00922C37"/>
    <w:rsid w:val="00922E02"/>
    <w:rsid w:val="00924240"/>
    <w:rsid w:val="009244FC"/>
    <w:rsid w:val="0092480D"/>
    <w:rsid w:val="00927DD6"/>
    <w:rsid w:val="009302A5"/>
    <w:rsid w:val="00932CB4"/>
    <w:rsid w:val="00933255"/>
    <w:rsid w:val="00934D5C"/>
    <w:rsid w:val="009375EA"/>
    <w:rsid w:val="00937867"/>
    <w:rsid w:val="00944664"/>
    <w:rsid w:val="00951552"/>
    <w:rsid w:val="00951934"/>
    <w:rsid w:val="00952E0C"/>
    <w:rsid w:val="00953718"/>
    <w:rsid w:val="00955F63"/>
    <w:rsid w:val="00956D07"/>
    <w:rsid w:val="009618F9"/>
    <w:rsid w:val="00962698"/>
    <w:rsid w:val="00962729"/>
    <w:rsid w:val="00965939"/>
    <w:rsid w:val="00966F9A"/>
    <w:rsid w:val="00970EC0"/>
    <w:rsid w:val="00974B07"/>
    <w:rsid w:val="00975224"/>
    <w:rsid w:val="00975C69"/>
    <w:rsid w:val="00976909"/>
    <w:rsid w:val="0098139A"/>
    <w:rsid w:val="00981AB2"/>
    <w:rsid w:val="009820EB"/>
    <w:rsid w:val="00990671"/>
    <w:rsid w:val="00994214"/>
    <w:rsid w:val="00994854"/>
    <w:rsid w:val="00996651"/>
    <w:rsid w:val="009A119C"/>
    <w:rsid w:val="009A1FFC"/>
    <w:rsid w:val="009A26B5"/>
    <w:rsid w:val="009A2F3F"/>
    <w:rsid w:val="009A65FB"/>
    <w:rsid w:val="009A77BD"/>
    <w:rsid w:val="009B26BE"/>
    <w:rsid w:val="009B4DC8"/>
    <w:rsid w:val="009B643A"/>
    <w:rsid w:val="009B6EB0"/>
    <w:rsid w:val="009B6F09"/>
    <w:rsid w:val="009B7299"/>
    <w:rsid w:val="009C0A1F"/>
    <w:rsid w:val="009C279A"/>
    <w:rsid w:val="009C4252"/>
    <w:rsid w:val="009C52B5"/>
    <w:rsid w:val="009C68FE"/>
    <w:rsid w:val="009C7181"/>
    <w:rsid w:val="009C7306"/>
    <w:rsid w:val="009D11EA"/>
    <w:rsid w:val="009D168A"/>
    <w:rsid w:val="009D67F3"/>
    <w:rsid w:val="009D7350"/>
    <w:rsid w:val="009E0212"/>
    <w:rsid w:val="009E2D7F"/>
    <w:rsid w:val="009E3020"/>
    <w:rsid w:val="009E31E5"/>
    <w:rsid w:val="009E376E"/>
    <w:rsid w:val="009E74B8"/>
    <w:rsid w:val="009F00B0"/>
    <w:rsid w:val="009F2D87"/>
    <w:rsid w:val="009F63E0"/>
    <w:rsid w:val="00A06BF7"/>
    <w:rsid w:val="00A10CE8"/>
    <w:rsid w:val="00A13BE1"/>
    <w:rsid w:val="00A14091"/>
    <w:rsid w:val="00A14650"/>
    <w:rsid w:val="00A16D74"/>
    <w:rsid w:val="00A17391"/>
    <w:rsid w:val="00A2023D"/>
    <w:rsid w:val="00A25111"/>
    <w:rsid w:val="00A272F0"/>
    <w:rsid w:val="00A275B2"/>
    <w:rsid w:val="00A32776"/>
    <w:rsid w:val="00A32904"/>
    <w:rsid w:val="00A34191"/>
    <w:rsid w:val="00A345D8"/>
    <w:rsid w:val="00A34C01"/>
    <w:rsid w:val="00A35FD3"/>
    <w:rsid w:val="00A40A81"/>
    <w:rsid w:val="00A40D21"/>
    <w:rsid w:val="00A41027"/>
    <w:rsid w:val="00A41E5F"/>
    <w:rsid w:val="00A42782"/>
    <w:rsid w:val="00A42EA4"/>
    <w:rsid w:val="00A45F73"/>
    <w:rsid w:val="00A47696"/>
    <w:rsid w:val="00A5449C"/>
    <w:rsid w:val="00A544E3"/>
    <w:rsid w:val="00A55201"/>
    <w:rsid w:val="00A55D70"/>
    <w:rsid w:val="00A57227"/>
    <w:rsid w:val="00A57A46"/>
    <w:rsid w:val="00A603F8"/>
    <w:rsid w:val="00A6255D"/>
    <w:rsid w:val="00A63A3B"/>
    <w:rsid w:val="00A646C3"/>
    <w:rsid w:val="00A67802"/>
    <w:rsid w:val="00A67D1A"/>
    <w:rsid w:val="00A75870"/>
    <w:rsid w:val="00A75AD8"/>
    <w:rsid w:val="00A76873"/>
    <w:rsid w:val="00A804AF"/>
    <w:rsid w:val="00A812F9"/>
    <w:rsid w:val="00A85007"/>
    <w:rsid w:val="00A86D29"/>
    <w:rsid w:val="00A906A0"/>
    <w:rsid w:val="00A92452"/>
    <w:rsid w:val="00A9278D"/>
    <w:rsid w:val="00A950D2"/>
    <w:rsid w:val="00A964E6"/>
    <w:rsid w:val="00A9670A"/>
    <w:rsid w:val="00A96AD2"/>
    <w:rsid w:val="00AA075F"/>
    <w:rsid w:val="00AA0CAD"/>
    <w:rsid w:val="00AA24CC"/>
    <w:rsid w:val="00AA3085"/>
    <w:rsid w:val="00AA30C2"/>
    <w:rsid w:val="00AA341C"/>
    <w:rsid w:val="00AA533A"/>
    <w:rsid w:val="00AA7552"/>
    <w:rsid w:val="00AB0293"/>
    <w:rsid w:val="00AB0E9E"/>
    <w:rsid w:val="00AB129E"/>
    <w:rsid w:val="00AB1BB2"/>
    <w:rsid w:val="00AB2DD5"/>
    <w:rsid w:val="00AB4AAF"/>
    <w:rsid w:val="00AB5C9D"/>
    <w:rsid w:val="00AB6156"/>
    <w:rsid w:val="00AC064F"/>
    <w:rsid w:val="00AC4691"/>
    <w:rsid w:val="00AC4BEC"/>
    <w:rsid w:val="00AC64F1"/>
    <w:rsid w:val="00AC74D0"/>
    <w:rsid w:val="00AD25E6"/>
    <w:rsid w:val="00AD2D96"/>
    <w:rsid w:val="00AD35EE"/>
    <w:rsid w:val="00AD541F"/>
    <w:rsid w:val="00AD7568"/>
    <w:rsid w:val="00AE373A"/>
    <w:rsid w:val="00AE731B"/>
    <w:rsid w:val="00AE7F72"/>
    <w:rsid w:val="00AF3AC9"/>
    <w:rsid w:val="00B01FA0"/>
    <w:rsid w:val="00B02232"/>
    <w:rsid w:val="00B02A2A"/>
    <w:rsid w:val="00B041B0"/>
    <w:rsid w:val="00B04B3C"/>
    <w:rsid w:val="00B06949"/>
    <w:rsid w:val="00B1005E"/>
    <w:rsid w:val="00B12429"/>
    <w:rsid w:val="00B14364"/>
    <w:rsid w:val="00B14703"/>
    <w:rsid w:val="00B168AA"/>
    <w:rsid w:val="00B1735C"/>
    <w:rsid w:val="00B22B0F"/>
    <w:rsid w:val="00B245F8"/>
    <w:rsid w:val="00B24737"/>
    <w:rsid w:val="00B30C09"/>
    <w:rsid w:val="00B3148B"/>
    <w:rsid w:val="00B318F0"/>
    <w:rsid w:val="00B32327"/>
    <w:rsid w:val="00B34C7A"/>
    <w:rsid w:val="00B351C4"/>
    <w:rsid w:val="00B35481"/>
    <w:rsid w:val="00B36269"/>
    <w:rsid w:val="00B36E82"/>
    <w:rsid w:val="00B36F00"/>
    <w:rsid w:val="00B3760D"/>
    <w:rsid w:val="00B41F40"/>
    <w:rsid w:val="00B41F5F"/>
    <w:rsid w:val="00B42186"/>
    <w:rsid w:val="00B421AB"/>
    <w:rsid w:val="00B43A96"/>
    <w:rsid w:val="00B43BBC"/>
    <w:rsid w:val="00B46D69"/>
    <w:rsid w:val="00B4755F"/>
    <w:rsid w:val="00B5156C"/>
    <w:rsid w:val="00B53D0A"/>
    <w:rsid w:val="00B56865"/>
    <w:rsid w:val="00B57C8B"/>
    <w:rsid w:val="00B606DD"/>
    <w:rsid w:val="00B62CE8"/>
    <w:rsid w:val="00B63F25"/>
    <w:rsid w:val="00B660D3"/>
    <w:rsid w:val="00B67B67"/>
    <w:rsid w:val="00B67E39"/>
    <w:rsid w:val="00B705D6"/>
    <w:rsid w:val="00B70DE7"/>
    <w:rsid w:val="00B70E19"/>
    <w:rsid w:val="00B71179"/>
    <w:rsid w:val="00B71DA2"/>
    <w:rsid w:val="00B74141"/>
    <w:rsid w:val="00B753FC"/>
    <w:rsid w:val="00B771EE"/>
    <w:rsid w:val="00B86920"/>
    <w:rsid w:val="00B87186"/>
    <w:rsid w:val="00B92C91"/>
    <w:rsid w:val="00B92EF3"/>
    <w:rsid w:val="00B9347E"/>
    <w:rsid w:val="00B93A42"/>
    <w:rsid w:val="00B94B43"/>
    <w:rsid w:val="00BA0154"/>
    <w:rsid w:val="00BA0C2F"/>
    <w:rsid w:val="00BA0D0B"/>
    <w:rsid w:val="00BA2D44"/>
    <w:rsid w:val="00BA3507"/>
    <w:rsid w:val="00BA57EF"/>
    <w:rsid w:val="00BA7293"/>
    <w:rsid w:val="00BB1554"/>
    <w:rsid w:val="00BB174A"/>
    <w:rsid w:val="00BC0C23"/>
    <w:rsid w:val="00BC1725"/>
    <w:rsid w:val="00BC2256"/>
    <w:rsid w:val="00BC2DC2"/>
    <w:rsid w:val="00BC3380"/>
    <w:rsid w:val="00BC536A"/>
    <w:rsid w:val="00BC712F"/>
    <w:rsid w:val="00BD01F6"/>
    <w:rsid w:val="00BD0D21"/>
    <w:rsid w:val="00BD17FD"/>
    <w:rsid w:val="00BD1D4B"/>
    <w:rsid w:val="00BD3573"/>
    <w:rsid w:val="00BD3A20"/>
    <w:rsid w:val="00BD554D"/>
    <w:rsid w:val="00BD56C6"/>
    <w:rsid w:val="00BD5E34"/>
    <w:rsid w:val="00BE0038"/>
    <w:rsid w:val="00BE10F4"/>
    <w:rsid w:val="00BE1B08"/>
    <w:rsid w:val="00BE2C16"/>
    <w:rsid w:val="00BE386B"/>
    <w:rsid w:val="00BE448B"/>
    <w:rsid w:val="00BE67D0"/>
    <w:rsid w:val="00BE6B54"/>
    <w:rsid w:val="00BF52C8"/>
    <w:rsid w:val="00C00604"/>
    <w:rsid w:val="00C027E0"/>
    <w:rsid w:val="00C039AE"/>
    <w:rsid w:val="00C04AF8"/>
    <w:rsid w:val="00C057E2"/>
    <w:rsid w:val="00C05A0C"/>
    <w:rsid w:val="00C05B1B"/>
    <w:rsid w:val="00C1125B"/>
    <w:rsid w:val="00C113E1"/>
    <w:rsid w:val="00C116BD"/>
    <w:rsid w:val="00C11CA0"/>
    <w:rsid w:val="00C121A1"/>
    <w:rsid w:val="00C12891"/>
    <w:rsid w:val="00C1707B"/>
    <w:rsid w:val="00C17DEB"/>
    <w:rsid w:val="00C20249"/>
    <w:rsid w:val="00C20676"/>
    <w:rsid w:val="00C21282"/>
    <w:rsid w:val="00C23E2C"/>
    <w:rsid w:val="00C2460E"/>
    <w:rsid w:val="00C251B0"/>
    <w:rsid w:val="00C25496"/>
    <w:rsid w:val="00C25575"/>
    <w:rsid w:val="00C2584F"/>
    <w:rsid w:val="00C2719E"/>
    <w:rsid w:val="00C27825"/>
    <w:rsid w:val="00C30603"/>
    <w:rsid w:val="00C31223"/>
    <w:rsid w:val="00C32FB0"/>
    <w:rsid w:val="00C33220"/>
    <w:rsid w:val="00C374D8"/>
    <w:rsid w:val="00C37A8B"/>
    <w:rsid w:val="00C4085F"/>
    <w:rsid w:val="00C434A7"/>
    <w:rsid w:val="00C436C0"/>
    <w:rsid w:val="00C43EE2"/>
    <w:rsid w:val="00C4460C"/>
    <w:rsid w:val="00C45603"/>
    <w:rsid w:val="00C461C4"/>
    <w:rsid w:val="00C46667"/>
    <w:rsid w:val="00C4717D"/>
    <w:rsid w:val="00C51208"/>
    <w:rsid w:val="00C51FD6"/>
    <w:rsid w:val="00C52ADE"/>
    <w:rsid w:val="00C5381B"/>
    <w:rsid w:val="00C542E3"/>
    <w:rsid w:val="00C55F00"/>
    <w:rsid w:val="00C56C51"/>
    <w:rsid w:val="00C57565"/>
    <w:rsid w:val="00C638B1"/>
    <w:rsid w:val="00C63D71"/>
    <w:rsid w:val="00C677A9"/>
    <w:rsid w:val="00C70035"/>
    <w:rsid w:val="00C70185"/>
    <w:rsid w:val="00C70417"/>
    <w:rsid w:val="00C732FA"/>
    <w:rsid w:val="00C738AE"/>
    <w:rsid w:val="00C77796"/>
    <w:rsid w:val="00C77D68"/>
    <w:rsid w:val="00C805AD"/>
    <w:rsid w:val="00C8264D"/>
    <w:rsid w:val="00C82CD9"/>
    <w:rsid w:val="00C83243"/>
    <w:rsid w:val="00C85330"/>
    <w:rsid w:val="00C85E68"/>
    <w:rsid w:val="00C8600C"/>
    <w:rsid w:val="00C90D28"/>
    <w:rsid w:val="00C919F3"/>
    <w:rsid w:val="00C9204C"/>
    <w:rsid w:val="00C9244A"/>
    <w:rsid w:val="00C92B7B"/>
    <w:rsid w:val="00C93465"/>
    <w:rsid w:val="00C93DBD"/>
    <w:rsid w:val="00C96372"/>
    <w:rsid w:val="00CA02E8"/>
    <w:rsid w:val="00CA15DF"/>
    <w:rsid w:val="00CA2396"/>
    <w:rsid w:val="00CA2508"/>
    <w:rsid w:val="00CA26DE"/>
    <w:rsid w:val="00CA60D8"/>
    <w:rsid w:val="00CB27F5"/>
    <w:rsid w:val="00CB4045"/>
    <w:rsid w:val="00CB56AA"/>
    <w:rsid w:val="00CB56CC"/>
    <w:rsid w:val="00CB67C5"/>
    <w:rsid w:val="00CB723C"/>
    <w:rsid w:val="00CC168A"/>
    <w:rsid w:val="00CC1903"/>
    <w:rsid w:val="00CC3C50"/>
    <w:rsid w:val="00CC3EBA"/>
    <w:rsid w:val="00CC406F"/>
    <w:rsid w:val="00CC4A03"/>
    <w:rsid w:val="00CC4D86"/>
    <w:rsid w:val="00CC67DC"/>
    <w:rsid w:val="00CC6944"/>
    <w:rsid w:val="00CD18E4"/>
    <w:rsid w:val="00CD236C"/>
    <w:rsid w:val="00CD33BF"/>
    <w:rsid w:val="00CD43AB"/>
    <w:rsid w:val="00CD4AE6"/>
    <w:rsid w:val="00CD621D"/>
    <w:rsid w:val="00CD6513"/>
    <w:rsid w:val="00CE303C"/>
    <w:rsid w:val="00CE305D"/>
    <w:rsid w:val="00CE6305"/>
    <w:rsid w:val="00CE7C6E"/>
    <w:rsid w:val="00CF2B01"/>
    <w:rsid w:val="00CF44C8"/>
    <w:rsid w:val="00CF45DB"/>
    <w:rsid w:val="00CF4E57"/>
    <w:rsid w:val="00CF73D5"/>
    <w:rsid w:val="00CF7892"/>
    <w:rsid w:val="00D00EB4"/>
    <w:rsid w:val="00D04166"/>
    <w:rsid w:val="00D0463D"/>
    <w:rsid w:val="00D06EC4"/>
    <w:rsid w:val="00D120D1"/>
    <w:rsid w:val="00D12B16"/>
    <w:rsid w:val="00D1427E"/>
    <w:rsid w:val="00D200F2"/>
    <w:rsid w:val="00D22595"/>
    <w:rsid w:val="00D26DEE"/>
    <w:rsid w:val="00D31E79"/>
    <w:rsid w:val="00D32F37"/>
    <w:rsid w:val="00D32F3C"/>
    <w:rsid w:val="00D333FF"/>
    <w:rsid w:val="00D3377A"/>
    <w:rsid w:val="00D35811"/>
    <w:rsid w:val="00D36AAF"/>
    <w:rsid w:val="00D402A9"/>
    <w:rsid w:val="00D43B96"/>
    <w:rsid w:val="00D5035A"/>
    <w:rsid w:val="00D50B18"/>
    <w:rsid w:val="00D51034"/>
    <w:rsid w:val="00D53024"/>
    <w:rsid w:val="00D5452E"/>
    <w:rsid w:val="00D54621"/>
    <w:rsid w:val="00D564F9"/>
    <w:rsid w:val="00D57B17"/>
    <w:rsid w:val="00D61716"/>
    <w:rsid w:val="00D61A06"/>
    <w:rsid w:val="00D660FC"/>
    <w:rsid w:val="00D70143"/>
    <w:rsid w:val="00D713A2"/>
    <w:rsid w:val="00D75311"/>
    <w:rsid w:val="00D762D3"/>
    <w:rsid w:val="00D76B5D"/>
    <w:rsid w:val="00D7786C"/>
    <w:rsid w:val="00D77ED6"/>
    <w:rsid w:val="00D83FA9"/>
    <w:rsid w:val="00D86EC0"/>
    <w:rsid w:val="00D87255"/>
    <w:rsid w:val="00D87AF6"/>
    <w:rsid w:val="00D87B3A"/>
    <w:rsid w:val="00D9051F"/>
    <w:rsid w:val="00D9067A"/>
    <w:rsid w:val="00D90BDD"/>
    <w:rsid w:val="00D91380"/>
    <w:rsid w:val="00D91775"/>
    <w:rsid w:val="00D93D4A"/>
    <w:rsid w:val="00D9561D"/>
    <w:rsid w:val="00D969FD"/>
    <w:rsid w:val="00DA0B9B"/>
    <w:rsid w:val="00DA0D0E"/>
    <w:rsid w:val="00DA0DAE"/>
    <w:rsid w:val="00DA1BB0"/>
    <w:rsid w:val="00DA3EF3"/>
    <w:rsid w:val="00DA539C"/>
    <w:rsid w:val="00DA5529"/>
    <w:rsid w:val="00DA6AC4"/>
    <w:rsid w:val="00DB075D"/>
    <w:rsid w:val="00DB1F9C"/>
    <w:rsid w:val="00DB24F9"/>
    <w:rsid w:val="00DB522A"/>
    <w:rsid w:val="00DB5E6F"/>
    <w:rsid w:val="00DB78C0"/>
    <w:rsid w:val="00DC0784"/>
    <w:rsid w:val="00DC129D"/>
    <w:rsid w:val="00DC2F2A"/>
    <w:rsid w:val="00DC5711"/>
    <w:rsid w:val="00DC747B"/>
    <w:rsid w:val="00DD2112"/>
    <w:rsid w:val="00DD2933"/>
    <w:rsid w:val="00DD34F5"/>
    <w:rsid w:val="00DD63BC"/>
    <w:rsid w:val="00DD674A"/>
    <w:rsid w:val="00DD78A3"/>
    <w:rsid w:val="00DD7FEE"/>
    <w:rsid w:val="00DE3235"/>
    <w:rsid w:val="00DE4368"/>
    <w:rsid w:val="00DE4EC2"/>
    <w:rsid w:val="00DE4F0A"/>
    <w:rsid w:val="00DE51D5"/>
    <w:rsid w:val="00DE5658"/>
    <w:rsid w:val="00DE65FB"/>
    <w:rsid w:val="00DE7BCF"/>
    <w:rsid w:val="00DF1D7A"/>
    <w:rsid w:val="00DF4553"/>
    <w:rsid w:val="00DF45F3"/>
    <w:rsid w:val="00DF4CD9"/>
    <w:rsid w:val="00DF52D0"/>
    <w:rsid w:val="00DF5E3B"/>
    <w:rsid w:val="00DF7CBE"/>
    <w:rsid w:val="00E00309"/>
    <w:rsid w:val="00E0111F"/>
    <w:rsid w:val="00E01C15"/>
    <w:rsid w:val="00E024E4"/>
    <w:rsid w:val="00E0356C"/>
    <w:rsid w:val="00E04E1F"/>
    <w:rsid w:val="00E06210"/>
    <w:rsid w:val="00E0680C"/>
    <w:rsid w:val="00E110B4"/>
    <w:rsid w:val="00E13E4F"/>
    <w:rsid w:val="00E158E8"/>
    <w:rsid w:val="00E1653A"/>
    <w:rsid w:val="00E1771D"/>
    <w:rsid w:val="00E21A6F"/>
    <w:rsid w:val="00E2293B"/>
    <w:rsid w:val="00E23013"/>
    <w:rsid w:val="00E249D8"/>
    <w:rsid w:val="00E26E7B"/>
    <w:rsid w:val="00E300EE"/>
    <w:rsid w:val="00E30FBC"/>
    <w:rsid w:val="00E33F5E"/>
    <w:rsid w:val="00E34B18"/>
    <w:rsid w:val="00E354A4"/>
    <w:rsid w:val="00E35770"/>
    <w:rsid w:val="00E36263"/>
    <w:rsid w:val="00E375DE"/>
    <w:rsid w:val="00E4648E"/>
    <w:rsid w:val="00E50F7E"/>
    <w:rsid w:val="00E51499"/>
    <w:rsid w:val="00E52806"/>
    <w:rsid w:val="00E54ED3"/>
    <w:rsid w:val="00E5502D"/>
    <w:rsid w:val="00E55380"/>
    <w:rsid w:val="00E57229"/>
    <w:rsid w:val="00E60277"/>
    <w:rsid w:val="00E60FA3"/>
    <w:rsid w:val="00E61A6A"/>
    <w:rsid w:val="00E62CCA"/>
    <w:rsid w:val="00E62D2E"/>
    <w:rsid w:val="00E640B3"/>
    <w:rsid w:val="00E6438B"/>
    <w:rsid w:val="00E6582D"/>
    <w:rsid w:val="00E66F38"/>
    <w:rsid w:val="00E67272"/>
    <w:rsid w:val="00E70B0B"/>
    <w:rsid w:val="00E7135B"/>
    <w:rsid w:val="00E73FF3"/>
    <w:rsid w:val="00E74E47"/>
    <w:rsid w:val="00E77D23"/>
    <w:rsid w:val="00E802DC"/>
    <w:rsid w:val="00E81BB8"/>
    <w:rsid w:val="00E81D9E"/>
    <w:rsid w:val="00E82114"/>
    <w:rsid w:val="00E847C9"/>
    <w:rsid w:val="00E8531B"/>
    <w:rsid w:val="00E866DD"/>
    <w:rsid w:val="00E8751D"/>
    <w:rsid w:val="00E8765D"/>
    <w:rsid w:val="00E909A1"/>
    <w:rsid w:val="00E90DBC"/>
    <w:rsid w:val="00E90EB2"/>
    <w:rsid w:val="00E93F3F"/>
    <w:rsid w:val="00E95D3B"/>
    <w:rsid w:val="00E9731F"/>
    <w:rsid w:val="00EA1874"/>
    <w:rsid w:val="00EA1C4A"/>
    <w:rsid w:val="00EA476D"/>
    <w:rsid w:val="00EA4819"/>
    <w:rsid w:val="00EA5C2D"/>
    <w:rsid w:val="00EB45E1"/>
    <w:rsid w:val="00EB6BD6"/>
    <w:rsid w:val="00EB79FB"/>
    <w:rsid w:val="00EB7B2B"/>
    <w:rsid w:val="00EB7F72"/>
    <w:rsid w:val="00EC1D86"/>
    <w:rsid w:val="00EC27FB"/>
    <w:rsid w:val="00EC3868"/>
    <w:rsid w:val="00EC4944"/>
    <w:rsid w:val="00EC4EA4"/>
    <w:rsid w:val="00EC522E"/>
    <w:rsid w:val="00EC59D4"/>
    <w:rsid w:val="00EC61B7"/>
    <w:rsid w:val="00ED0D86"/>
    <w:rsid w:val="00ED1653"/>
    <w:rsid w:val="00ED1DA1"/>
    <w:rsid w:val="00ED2E9F"/>
    <w:rsid w:val="00ED366F"/>
    <w:rsid w:val="00ED4053"/>
    <w:rsid w:val="00ED6FCF"/>
    <w:rsid w:val="00EE72BD"/>
    <w:rsid w:val="00EF0943"/>
    <w:rsid w:val="00EF09EE"/>
    <w:rsid w:val="00EF1436"/>
    <w:rsid w:val="00EF21FC"/>
    <w:rsid w:val="00EF4A21"/>
    <w:rsid w:val="00EF4E0E"/>
    <w:rsid w:val="00F02704"/>
    <w:rsid w:val="00F04AD7"/>
    <w:rsid w:val="00F059DB"/>
    <w:rsid w:val="00F05D97"/>
    <w:rsid w:val="00F06B6C"/>
    <w:rsid w:val="00F070F2"/>
    <w:rsid w:val="00F07321"/>
    <w:rsid w:val="00F1059E"/>
    <w:rsid w:val="00F1122D"/>
    <w:rsid w:val="00F14CEC"/>
    <w:rsid w:val="00F172D2"/>
    <w:rsid w:val="00F173AC"/>
    <w:rsid w:val="00F175B5"/>
    <w:rsid w:val="00F1796E"/>
    <w:rsid w:val="00F21547"/>
    <w:rsid w:val="00F225FB"/>
    <w:rsid w:val="00F250E7"/>
    <w:rsid w:val="00F27778"/>
    <w:rsid w:val="00F30B0A"/>
    <w:rsid w:val="00F3139A"/>
    <w:rsid w:val="00F31B23"/>
    <w:rsid w:val="00F31DC6"/>
    <w:rsid w:val="00F32713"/>
    <w:rsid w:val="00F32923"/>
    <w:rsid w:val="00F32B2C"/>
    <w:rsid w:val="00F336CE"/>
    <w:rsid w:val="00F33FF4"/>
    <w:rsid w:val="00F35B3C"/>
    <w:rsid w:val="00F3702A"/>
    <w:rsid w:val="00F41358"/>
    <w:rsid w:val="00F4172E"/>
    <w:rsid w:val="00F41A99"/>
    <w:rsid w:val="00F46783"/>
    <w:rsid w:val="00F47E4F"/>
    <w:rsid w:val="00F47ECA"/>
    <w:rsid w:val="00F5050C"/>
    <w:rsid w:val="00F51293"/>
    <w:rsid w:val="00F51C56"/>
    <w:rsid w:val="00F52006"/>
    <w:rsid w:val="00F52032"/>
    <w:rsid w:val="00F5431C"/>
    <w:rsid w:val="00F54D32"/>
    <w:rsid w:val="00F552F7"/>
    <w:rsid w:val="00F55EDC"/>
    <w:rsid w:val="00F56B38"/>
    <w:rsid w:val="00F6093C"/>
    <w:rsid w:val="00F6130C"/>
    <w:rsid w:val="00F61AB1"/>
    <w:rsid w:val="00F627B7"/>
    <w:rsid w:val="00F673D5"/>
    <w:rsid w:val="00F67C7E"/>
    <w:rsid w:val="00F71D20"/>
    <w:rsid w:val="00F747C8"/>
    <w:rsid w:val="00F74C5E"/>
    <w:rsid w:val="00F76FA5"/>
    <w:rsid w:val="00F7759F"/>
    <w:rsid w:val="00F8029D"/>
    <w:rsid w:val="00F81FD1"/>
    <w:rsid w:val="00F82E07"/>
    <w:rsid w:val="00F8453C"/>
    <w:rsid w:val="00F86094"/>
    <w:rsid w:val="00F86EA4"/>
    <w:rsid w:val="00F8713A"/>
    <w:rsid w:val="00F8780C"/>
    <w:rsid w:val="00F90ED1"/>
    <w:rsid w:val="00F90F98"/>
    <w:rsid w:val="00F922B6"/>
    <w:rsid w:val="00F93716"/>
    <w:rsid w:val="00F963AA"/>
    <w:rsid w:val="00F9676A"/>
    <w:rsid w:val="00FA0255"/>
    <w:rsid w:val="00FA5968"/>
    <w:rsid w:val="00FB058F"/>
    <w:rsid w:val="00FB1CE5"/>
    <w:rsid w:val="00FB4069"/>
    <w:rsid w:val="00FB55EF"/>
    <w:rsid w:val="00FB580F"/>
    <w:rsid w:val="00FB5F5B"/>
    <w:rsid w:val="00FB5FE2"/>
    <w:rsid w:val="00FB65EE"/>
    <w:rsid w:val="00FC3D17"/>
    <w:rsid w:val="00FD0C97"/>
    <w:rsid w:val="00FD0DCB"/>
    <w:rsid w:val="00FD4028"/>
    <w:rsid w:val="00FD4B60"/>
    <w:rsid w:val="00FD4C1B"/>
    <w:rsid w:val="00FD4DD5"/>
    <w:rsid w:val="00FD6556"/>
    <w:rsid w:val="00FD767B"/>
    <w:rsid w:val="00FE0B24"/>
    <w:rsid w:val="00FE17CB"/>
    <w:rsid w:val="00FE3D94"/>
    <w:rsid w:val="00FE4454"/>
    <w:rsid w:val="00FE463B"/>
    <w:rsid w:val="00FE4E2F"/>
    <w:rsid w:val="00FE630F"/>
    <w:rsid w:val="00FE664A"/>
    <w:rsid w:val="00FE7BD5"/>
    <w:rsid w:val="00FF231B"/>
    <w:rsid w:val="00FF5D98"/>
    <w:rsid w:val="00FF5EFF"/>
    <w:rsid w:val="00FF663F"/>
    <w:rsid w:val="00FF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1BAD444C"/>
  <w15:docId w15:val="{E8A43F47-5028-41FF-8BD8-889A2907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84DF5"/>
    <w:pPr>
      <w:jc w:val="both"/>
    </w:pPr>
    <w:rPr>
      <w:rFonts w:ascii="Arial" w:hAnsi="Arial"/>
      <w:sz w:val="22"/>
      <w:szCs w:val="24"/>
      <w:lang w:eastAsia="zh-TW"/>
    </w:rPr>
  </w:style>
  <w:style w:type="paragraph" w:styleId="Naslov1">
    <w:name w:val="heading 1"/>
    <w:basedOn w:val="Navaden"/>
    <w:next w:val="Navaden"/>
    <w:link w:val="Naslov1Znak"/>
    <w:uiPriority w:val="99"/>
    <w:qFormat/>
    <w:rsid w:val="00EC61B7"/>
    <w:pPr>
      <w:keepNext/>
      <w:ind w:left="360"/>
      <w:jc w:val="left"/>
      <w:outlineLvl w:val="0"/>
    </w:pPr>
    <w:rPr>
      <w:rFonts w:cs="Arial"/>
      <w:b/>
      <w:szCs w:val="20"/>
      <w:lang w:val="en-GB" w:eastAsia="sl-SI"/>
    </w:rPr>
  </w:style>
  <w:style w:type="paragraph" w:styleId="Naslov2">
    <w:name w:val="heading 2"/>
    <w:basedOn w:val="Navaden"/>
    <w:next w:val="Navaden"/>
    <w:link w:val="Naslov2Znak"/>
    <w:uiPriority w:val="99"/>
    <w:qFormat/>
    <w:rsid w:val="00EC61B7"/>
    <w:pPr>
      <w:keepNext/>
      <w:widowControl w:val="0"/>
      <w:jc w:val="left"/>
      <w:outlineLvl w:val="1"/>
    </w:pPr>
    <w:rPr>
      <w:b/>
      <w:bCs/>
      <w:color w:val="000000"/>
      <w:sz w:val="24"/>
      <w:szCs w:val="20"/>
      <w:lang w:val="en-GB" w:eastAsia="sl-SI"/>
    </w:rPr>
  </w:style>
  <w:style w:type="paragraph" w:styleId="Naslov3">
    <w:name w:val="heading 3"/>
    <w:basedOn w:val="Navaden"/>
    <w:next w:val="Navaden"/>
    <w:link w:val="Naslov3Znak"/>
    <w:uiPriority w:val="99"/>
    <w:qFormat/>
    <w:rsid w:val="00EC61B7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84"/>
        <w:tab w:val="left" w:pos="4536"/>
        <w:tab w:val="right" w:pos="5387"/>
        <w:tab w:val="right" w:pos="7371"/>
        <w:tab w:val="right" w:pos="9356"/>
      </w:tabs>
      <w:ind w:right="-26"/>
      <w:jc w:val="left"/>
      <w:outlineLvl w:val="2"/>
    </w:pPr>
    <w:rPr>
      <w:b/>
      <w:bCs/>
      <w:sz w:val="24"/>
      <w:szCs w:val="20"/>
      <w:lang w:eastAsia="sl-SI"/>
    </w:rPr>
  </w:style>
  <w:style w:type="paragraph" w:styleId="Naslov4">
    <w:name w:val="heading 4"/>
    <w:basedOn w:val="Navaden"/>
    <w:next w:val="Navaden"/>
    <w:link w:val="Naslov4Znak"/>
    <w:uiPriority w:val="99"/>
    <w:qFormat/>
    <w:rsid w:val="00EC61B7"/>
    <w:pPr>
      <w:keepNext/>
      <w:tabs>
        <w:tab w:val="left" w:pos="4536"/>
        <w:tab w:val="right" w:pos="5387"/>
        <w:tab w:val="right" w:pos="7371"/>
        <w:tab w:val="right" w:pos="9356"/>
      </w:tabs>
      <w:ind w:right="144"/>
      <w:outlineLvl w:val="3"/>
    </w:pPr>
    <w:rPr>
      <w:b/>
      <w:color w:val="FF0000"/>
      <w:szCs w:val="20"/>
      <w:lang w:eastAsia="sl-SI"/>
    </w:rPr>
  </w:style>
  <w:style w:type="paragraph" w:styleId="Naslov5">
    <w:name w:val="heading 5"/>
    <w:basedOn w:val="Navaden"/>
    <w:next w:val="Navaden"/>
    <w:link w:val="Naslov5Znak"/>
    <w:uiPriority w:val="99"/>
    <w:qFormat/>
    <w:rsid w:val="00EC61B7"/>
    <w:pPr>
      <w:keepNext/>
      <w:widowControl w:val="0"/>
      <w:tabs>
        <w:tab w:val="left" w:pos="4536"/>
        <w:tab w:val="right" w:pos="5387"/>
        <w:tab w:val="right" w:pos="7371"/>
        <w:tab w:val="right" w:pos="9356"/>
      </w:tabs>
      <w:ind w:left="144"/>
      <w:outlineLvl w:val="4"/>
    </w:pPr>
    <w:rPr>
      <w:b/>
      <w:bCs/>
      <w:szCs w:val="20"/>
      <w:lang w:val="de-DE" w:eastAsia="sl-SI"/>
    </w:rPr>
  </w:style>
  <w:style w:type="paragraph" w:styleId="Naslov6">
    <w:name w:val="heading 6"/>
    <w:basedOn w:val="Navaden"/>
    <w:next w:val="Navaden"/>
    <w:link w:val="Naslov6Znak"/>
    <w:uiPriority w:val="99"/>
    <w:qFormat/>
    <w:rsid w:val="00EC61B7"/>
    <w:pPr>
      <w:keepNext/>
      <w:widowControl w:val="0"/>
      <w:tabs>
        <w:tab w:val="left" w:pos="4536"/>
        <w:tab w:val="right" w:pos="5387"/>
        <w:tab w:val="right" w:pos="7371"/>
        <w:tab w:val="right" w:pos="9356"/>
      </w:tabs>
      <w:outlineLvl w:val="5"/>
    </w:pPr>
    <w:rPr>
      <w:szCs w:val="20"/>
      <w:u w:val="single"/>
      <w:lang w:val="en-GB" w:eastAsia="sl-SI"/>
    </w:rPr>
  </w:style>
  <w:style w:type="paragraph" w:styleId="Naslov9">
    <w:name w:val="heading 9"/>
    <w:basedOn w:val="Navaden"/>
    <w:next w:val="Navaden"/>
    <w:link w:val="Naslov9Znak"/>
    <w:uiPriority w:val="99"/>
    <w:qFormat/>
    <w:rsid w:val="00EC61B7"/>
    <w:pPr>
      <w:keepNext/>
      <w:tabs>
        <w:tab w:val="left" w:pos="4536"/>
        <w:tab w:val="right" w:pos="5387"/>
        <w:tab w:val="right" w:pos="7371"/>
        <w:tab w:val="right" w:pos="9356"/>
      </w:tabs>
      <w:outlineLvl w:val="8"/>
    </w:pPr>
    <w:rPr>
      <w:b/>
      <w:spacing w:val="8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locked/>
    <w:rsid w:val="00EC61B7"/>
    <w:rPr>
      <w:rFonts w:ascii="Arial" w:hAnsi="Arial" w:cs="Arial"/>
      <w:b/>
      <w:sz w:val="22"/>
      <w:lang w:val="en-GB"/>
    </w:rPr>
  </w:style>
  <w:style w:type="character" w:customStyle="1" w:styleId="Naslov2Znak">
    <w:name w:val="Naslov 2 Znak"/>
    <w:basedOn w:val="Privzetapisavaodstavka"/>
    <w:link w:val="Naslov2"/>
    <w:uiPriority w:val="99"/>
    <w:locked/>
    <w:rsid w:val="00EC61B7"/>
    <w:rPr>
      <w:rFonts w:ascii="Arial" w:hAnsi="Arial" w:cs="Times New Roman"/>
      <w:b/>
      <w:bCs/>
      <w:color w:val="000000"/>
      <w:sz w:val="24"/>
      <w:lang w:val="en-GB"/>
    </w:rPr>
  </w:style>
  <w:style w:type="character" w:customStyle="1" w:styleId="Naslov3Znak">
    <w:name w:val="Naslov 3 Znak"/>
    <w:basedOn w:val="Privzetapisavaodstavka"/>
    <w:link w:val="Naslov3"/>
    <w:uiPriority w:val="99"/>
    <w:locked/>
    <w:rsid w:val="00EC61B7"/>
    <w:rPr>
      <w:rFonts w:ascii="Arial" w:hAnsi="Arial" w:cs="Times New Roman"/>
      <w:b/>
      <w:bCs/>
      <w:sz w:val="24"/>
    </w:rPr>
  </w:style>
  <w:style w:type="character" w:customStyle="1" w:styleId="Naslov4Znak">
    <w:name w:val="Naslov 4 Znak"/>
    <w:basedOn w:val="Privzetapisavaodstavka"/>
    <w:link w:val="Naslov4"/>
    <w:uiPriority w:val="99"/>
    <w:locked/>
    <w:rsid w:val="00EC61B7"/>
    <w:rPr>
      <w:rFonts w:ascii="Arial" w:hAnsi="Arial" w:cs="Times New Roman"/>
      <w:b/>
      <w:color w:val="FF0000"/>
      <w:sz w:val="22"/>
    </w:rPr>
  </w:style>
  <w:style w:type="character" w:customStyle="1" w:styleId="Naslov5Znak">
    <w:name w:val="Naslov 5 Znak"/>
    <w:basedOn w:val="Privzetapisavaodstavka"/>
    <w:link w:val="Naslov5"/>
    <w:uiPriority w:val="99"/>
    <w:locked/>
    <w:rsid w:val="00EC61B7"/>
    <w:rPr>
      <w:rFonts w:ascii="Arial" w:hAnsi="Arial" w:cs="Times New Roman"/>
      <w:b/>
      <w:bCs/>
      <w:sz w:val="22"/>
      <w:lang w:val="de-DE"/>
    </w:rPr>
  </w:style>
  <w:style w:type="character" w:customStyle="1" w:styleId="Naslov6Znak">
    <w:name w:val="Naslov 6 Znak"/>
    <w:basedOn w:val="Privzetapisavaodstavka"/>
    <w:link w:val="Naslov6"/>
    <w:uiPriority w:val="99"/>
    <w:locked/>
    <w:rsid w:val="00EC61B7"/>
    <w:rPr>
      <w:rFonts w:ascii="Arial" w:hAnsi="Arial" w:cs="Times New Roman"/>
      <w:sz w:val="22"/>
      <w:u w:val="single"/>
      <w:lang w:val="en-GB"/>
    </w:rPr>
  </w:style>
  <w:style w:type="character" w:customStyle="1" w:styleId="Naslov9Znak">
    <w:name w:val="Naslov 9 Znak"/>
    <w:basedOn w:val="Privzetapisavaodstavka"/>
    <w:link w:val="Naslov9"/>
    <w:uiPriority w:val="99"/>
    <w:locked/>
    <w:rsid w:val="00EC61B7"/>
    <w:rPr>
      <w:rFonts w:ascii="Arial" w:hAnsi="Arial" w:cs="Times New Roman"/>
      <w:b/>
      <w:spacing w:val="8"/>
      <w:sz w:val="24"/>
    </w:rPr>
  </w:style>
  <w:style w:type="paragraph" w:styleId="Glava">
    <w:name w:val="header"/>
    <w:basedOn w:val="Navaden"/>
    <w:link w:val="GlavaZnak"/>
    <w:rsid w:val="00B1005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locked/>
    <w:rsid w:val="00EC61B7"/>
    <w:rPr>
      <w:rFonts w:ascii="Arial" w:hAnsi="Arial" w:cs="Times New Roman"/>
      <w:sz w:val="24"/>
      <w:szCs w:val="24"/>
      <w:lang w:eastAsia="zh-TW"/>
    </w:rPr>
  </w:style>
  <w:style w:type="paragraph" w:styleId="Noga">
    <w:name w:val="footer"/>
    <w:basedOn w:val="Navaden"/>
    <w:link w:val="NogaZnak"/>
    <w:rsid w:val="00B1005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locked/>
    <w:rsid w:val="002C38AA"/>
    <w:rPr>
      <w:rFonts w:ascii="Arial" w:hAnsi="Arial" w:cs="Times New Roman"/>
      <w:sz w:val="24"/>
      <w:lang w:eastAsia="zh-TW"/>
    </w:rPr>
  </w:style>
  <w:style w:type="table" w:styleId="Tabelamrea">
    <w:name w:val="Table Grid"/>
    <w:basedOn w:val="Navadnatabela"/>
    <w:uiPriority w:val="99"/>
    <w:rsid w:val="00C434A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rsid w:val="002C38AA"/>
    <w:rPr>
      <w:rFonts w:ascii="Tahoma" w:hAnsi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2C38AA"/>
    <w:rPr>
      <w:rFonts w:ascii="Tahoma" w:hAnsi="Tahoma" w:cs="Times New Roman"/>
      <w:sz w:val="16"/>
      <w:lang w:eastAsia="zh-TW"/>
    </w:rPr>
  </w:style>
  <w:style w:type="character" w:styleId="tevilkastrani">
    <w:name w:val="page number"/>
    <w:basedOn w:val="Privzetapisavaodstavka"/>
    <w:uiPriority w:val="99"/>
    <w:rsid w:val="002C38AA"/>
    <w:rPr>
      <w:rFonts w:cs="Times New Roman"/>
    </w:rPr>
  </w:style>
  <w:style w:type="paragraph" w:customStyle="1" w:styleId="txtes">
    <w:name w:val="txt_es"/>
    <w:basedOn w:val="Navaden"/>
    <w:rsid w:val="00EC61B7"/>
    <w:pPr>
      <w:keepNext/>
    </w:pPr>
    <w:rPr>
      <w:kern w:val="28"/>
      <w:szCs w:val="20"/>
      <w:lang w:val="en-GB" w:eastAsia="sl-SI"/>
    </w:rPr>
  </w:style>
  <w:style w:type="paragraph" w:styleId="Telobesedila3">
    <w:name w:val="Body Text 3"/>
    <w:basedOn w:val="Navaden"/>
    <w:link w:val="Telobesedila3Znak"/>
    <w:uiPriority w:val="99"/>
    <w:rsid w:val="00EC61B7"/>
    <w:pPr>
      <w:widowControl w:val="0"/>
      <w:spacing w:after="120"/>
      <w:jc w:val="left"/>
    </w:pPr>
    <w:rPr>
      <w:sz w:val="16"/>
      <w:szCs w:val="16"/>
      <w:lang w:val="en-GB" w:eastAsia="sl-SI"/>
    </w:rPr>
  </w:style>
  <w:style w:type="character" w:customStyle="1" w:styleId="Telobesedila3Znak">
    <w:name w:val="Telo besedila 3 Znak"/>
    <w:basedOn w:val="Privzetapisavaodstavka"/>
    <w:link w:val="Telobesedila3"/>
    <w:uiPriority w:val="99"/>
    <w:locked/>
    <w:rsid w:val="00EC61B7"/>
    <w:rPr>
      <w:rFonts w:ascii="Arial" w:hAnsi="Arial" w:cs="Times New Roman"/>
      <w:sz w:val="16"/>
      <w:szCs w:val="16"/>
      <w:lang w:val="en-GB"/>
    </w:rPr>
  </w:style>
  <w:style w:type="paragraph" w:styleId="Telobesedila2">
    <w:name w:val="Body Text 2"/>
    <w:basedOn w:val="Navaden"/>
    <w:link w:val="Telobesedila2Znak"/>
    <w:uiPriority w:val="99"/>
    <w:rsid w:val="00EC61B7"/>
    <w:pPr>
      <w:widowControl w:val="0"/>
      <w:tabs>
        <w:tab w:val="left" w:pos="4536"/>
        <w:tab w:val="right" w:pos="5387"/>
        <w:tab w:val="right" w:pos="7371"/>
        <w:tab w:val="right" w:pos="9356"/>
      </w:tabs>
    </w:pPr>
    <w:rPr>
      <w:b/>
      <w:szCs w:val="20"/>
      <w:lang w:val="en-GB" w:eastAsia="sl-SI"/>
    </w:rPr>
  </w:style>
  <w:style w:type="character" w:customStyle="1" w:styleId="Telobesedila2Znak">
    <w:name w:val="Telo besedila 2 Znak"/>
    <w:basedOn w:val="Privzetapisavaodstavka"/>
    <w:link w:val="Telobesedila2"/>
    <w:uiPriority w:val="99"/>
    <w:locked/>
    <w:rsid w:val="00EC61B7"/>
    <w:rPr>
      <w:rFonts w:ascii="Arial" w:hAnsi="Arial" w:cs="Times New Roman"/>
      <w:b/>
      <w:sz w:val="22"/>
      <w:lang w:val="en-GB"/>
    </w:rPr>
  </w:style>
  <w:style w:type="paragraph" w:styleId="Telobesedila-zamik">
    <w:name w:val="Body Text Indent"/>
    <w:basedOn w:val="Navaden"/>
    <w:link w:val="Telobesedila-zamikZnak"/>
    <w:uiPriority w:val="99"/>
    <w:rsid w:val="00EC61B7"/>
    <w:pPr>
      <w:widowControl w:val="0"/>
    </w:pPr>
    <w:rPr>
      <w:szCs w:val="20"/>
      <w:lang w:val="en-GB" w:eastAsia="sl-SI"/>
    </w:rPr>
  </w:style>
  <w:style w:type="character" w:customStyle="1" w:styleId="Telobesedila-zamikZnak">
    <w:name w:val="Telo besedila - zamik Znak"/>
    <w:basedOn w:val="Privzetapisavaodstavka"/>
    <w:link w:val="Telobesedila-zamik"/>
    <w:uiPriority w:val="99"/>
    <w:locked/>
    <w:rsid w:val="00EC61B7"/>
    <w:rPr>
      <w:rFonts w:ascii="Arial" w:hAnsi="Arial" w:cs="Times New Roman"/>
      <w:sz w:val="22"/>
      <w:lang w:val="en-GB"/>
    </w:rPr>
  </w:style>
  <w:style w:type="paragraph" w:styleId="Zgradbadokumenta">
    <w:name w:val="Document Map"/>
    <w:basedOn w:val="Navaden"/>
    <w:link w:val="ZgradbadokumentaZnak"/>
    <w:uiPriority w:val="99"/>
    <w:semiHidden/>
    <w:rsid w:val="00EC61B7"/>
    <w:pPr>
      <w:shd w:val="clear" w:color="auto" w:fill="000080"/>
      <w:jc w:val="left"/>
    </w:pPr>
    <w:rPr>
      <w:rFonts w:ascii="Tahoma" w:hAnsi="Tahoma" w:cs="Tahoma"/>
      <w:sz w:val="20"/>
      <w:szCs w:val="20"/>
      <w:lang w:val="en-GB" w:eastAsia="sl-SI"/>
    </w:rPr>
  </w:style>
  <w:style w:type="character" w:customStyle="1" w:styleId="ZgradbadokumentaZnak">
    <w:name w:val="Zgradba dokumenta Znak"/>
    <w:basedOn w:val="Privzetapisavaodstavka"/>
    <w:link w:val="Zgradbadokumenta"/>
    <w:uiPriority w:val="99"/>
    <w:semiHidden/>
    <w:locked/>
    <w:rsid w:val="00EC61B7"/>
    <w:rPr>
      <w:rFonts w:ascii="Tahoma" w:hAnsi="Tahoma" w:cs="Tahoma"/>
      <w:shd w:val="clear" w:color="auto" w:fill="000080"/>
      <w:lang w:val="en-GB"/>
    </w:rPr>
  </w:style>
  <w:style w:type="paragraph" w:customStyle="1" w:styleId="BodyTextIndent21">
    <w:name w:val="Body Text Indent 21"/>
    <w:basedOn w:val="Navaden"/>
    <w:uiPriority w:val="99"/>
    <w:rsid w:val="00EC61B7"/>
    <w:pPr>
      <w:widowControl w:val="0"/>
      <w:ind w:left="576"/>
      <w:jc w:val="left"/>
    </w:pPr>
    <w:rPr>
      <w:sz w:val="24"/>
      <w:szCs w:val="20"/>
      <w:lang w:val="en-GB" w:eastAsia="sl-SI"/>
    </w:rPr>
  </w:style>
  <w:style w:type="paragraph" w:customStyle="1" w:styleId="SignatureJobTitle">
    <w:name w:val="Signature Job Title"/>
    <w:basedOn w:val="Podpis"/>
    <w:uiPriority w:val="99"/>
    <w:rsid w:val="00EC61B7"/>
  </w:style>
  <w:style w:type="paragraph" w:styleId="Podpis">
    <w:name w:val="Signature"/>
    <w:basedOn w:val="Navaden"/>
    <w:link w:val="PodpisZnak"/>
    <w:uiPriority w:val="99"/>
    <w:rsid w:val="00EC61B7"/>
    <w:pPr>
      <w:widowControl w:val="0"/>
      <w:ind w:left="4320"/>
      <w:jc w:val="left"/>
    </w:pPr>
    <w:rPr>
      <w:sz w:val="24"/>
      <w:szCs w:val="20"/>
      <w:lang w:val="en-GB" w:eastAsia="sl-SI"/>
    </w:rPr>
  </w:style>
  <w:style w:type="character" w:customStyle="1" w:styleId="PodpisZnak">
    <w:name w:val="Podpis Znak"/>
    <w:basedOn w:val="Privzetapisavaodstavka"/>
    <w:link w:val="Podpis"/>
    <w:uiPriority w:val="99"/>
    <w:locked/>
    <w:rsid w:val="00EC61B7"/>
    <w:rPr>
      <w:rFonts w:ascii="Arial" w:hAnsi="Arial" w:cs="Times New Roman"/>
      <w:sz w:val="24"/>
      <w:lang w:val="en-GB"/>
    </w:rPr>
  </w:style>
  <w:style w:type="paragraph" w:customStyle="1" w:styleId="SignatureCompany">
    <w:name w:val="Signature Company"/>
    <w:basedOn w:val="Podpis"/>
    <w:uiPriority w:val="99"/>
    <w:rsid w:val="00EC61B7"/>
  </w:style>
  <w:style w:type="paragraph" w:customStyle="1" w:styleId="BodyText21">
    <w:name w:val="Body Text 21"/>
    <w:basedOn w:val="Navaden"/>
    <w:uiPriority w:val="99"/>
    <w:rsid w:val="00EC61B7"/>
    <w:pPr>
      <w:widowControl w:val="0"/>
    </w:pPr>
    <w:rPr>
      <w:szCs w:val="20"/>
      <w:lang w:val="en-GB" w:eastAsia="sl-SI"/>
    </w:rPr>
  </w:style>
  <w:style w:type="paragraph" w:styleId="Telobesedila">
    <w:name w:val="Body Text"/>
    <w:basedOn w:val="Navaden"/>
    <w:link w:val="TelobesedilaZnak"/>
    <w:uiPriority w:val="99"/>
    <w:rsid w:val="00EC61B7"/>
    <w:pPr>
      <w:widowControl w:val="0"/>
      <w:jc w:val="left"/>
    </w:pPr>
    <w:rPr>
      <w:color w:val="FF0000"/>
      <w:szCs w:val="20"/>
      <w:lang w:val="en-GB" w:eastAsia="sl-SI"/>
    </w:rPr>
  </w:style>
  <w:style w:type="character" w:customStyle="1" w:styleId="TelobesedilaZnak">
    <w:name w:val="Telo besedila Znak"/>
    <w:basedOn w:val="Privzetapisavaodstavka"/>
    <w:link w:val="Telobesedila"/>
    <w:uiPriority w:val="99"/>
    <w:locked/>
    <w:rsid w:val="00EC61B7"/>
    <w:rPr>
      <w:rFonts w:ascii="Arial" w:hAnsi="Arial" w:cs="Times New Roman"/>
      <w:color w:val="FF0000"/>
      <w:sz w:val="22"/>
      <w:lang w:val="en-GB"/>
    </w:rPr>
  </w:style>
  <w:style w:type="paragraph" w:customStyle="1" w:styleId="Style1">
    <w:name w:val="Style1"/>
    <w:basedOn w:val="Navaden"/>
    <w:uiPriority w:val="99"/>
    <w:rsid w:val="00EC61B7"/>
    <w:pPr>
      <w:widowControl w:val="0"/>
      <w:jc w:val="left"/>
    </w:pPr>
    <w:rPr>
      <w:rFonts w:ascii="Courier" w:hAnsi="Courier"/>
      <w:sz w:val="24"/>
      <w:szCs w:val="20"/>
      <w:vertAlign w:val="subscript"/>
      <w:lang w:val="en-US" w:eastAsia="sl-SI"/>
    </w:rPr>
  </w:style>
  <w:style w:type="paragraph" w:styleId="Blokbesedila">
    <w:name w:val="Block Text"/>
    <w:basedOn w:val="Navaden"/>
    <w:rsid w:val="00EC61B7"/>
    <w:pPr>
      <w:widowControl w:val="0"/>
      <w:ind w:left="284" w:right="-1" w:hanging="284"/>
      <w:jc w:val="left"/>
    </w:pPr>
    <w:rPr>
      <w:color w:val="000000"/>
      <w:szCs w:val="20"/>
      <w:lang w:val="de-DE" w:eastAsia="sl-SI"/>
    </w:rPr>
  </w:style>
  <w:style w:type="paragraph" w:styleId="Telobesedila-zamik2">
    <w:name w:val="Body Text Indent 2"/>
    <w:basedOn w:val="Navaden"/>
    <w:link w:val="Telobesedila-zamik2Znak"/>
    <w:uiPriority w:val="99"/>
    <w:rsid w:val="00EC61B7"/>
    <w:pPr>
      <w:tabs>
        <w:tab w:val="left" w:pos="4536"/>
        <w:tab w:val="right" w:pos="5387"/>
        <w:tab w:val="right" w:pos="7230"/>
        <w:tab w:val="right" w:pos="8931"/>
      </w:tabs>
      <w:ind w:left="284"/>
    </w:pPr>
    <w:rPr>
      <w:szCs w:val="20"/>
      <w:lang w:val="de-DE"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locked/>
    <w:rsid w:val="00EC61B7"/>
    <w:rPr>
      <w:rFonts w:ascii="Arial" w:hAnsi="Arial" w:cs="Times New Roman"/>
      <w:sz w:val="22"/>
      <w:lang w:val="de-DE"/>
    </w:rPr>
  </w:style>
  <w:style w:type="paragraph" w:styleId="Telobesedila-zamik3">
    <w:name w:val="Body Text Indent 3"/>
    <w:basedOn w:val="Navaden"/>
    <w:link w:val="Telobesedila-zamik3Znak"/>
    <w:uiPriority w:val="99"/>
    <w:rsid w:val="00EC61B7"/>
    <w:pPr>
      <w:spacing w:after="120"/>
      <w:ind w:left="283"/>
      <w:jc w:val="left"/>
    </w:pPr>
    <w:rPr>
      <w:sz w:val="16"/>
      <w:szCs w:val="16"/>
      <w:lang w:val="en-GB" w:eastAsia="sl-SI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locked/>
    <w:rsid w:val="00EC61B7"/>
    <w:rPr>
      <w:rFonts w:ascii="Arial" w:hAnsi="Arial" w:cs="Times New Roman"/>
      <w:sz w:val="16"/>
      <w:szCs w:val="16"/>
      <w:lang w:val="en-GB"/>
    </w:rPr>
  </w:style>
  <w:style w:type="paragraph" w:customStyle="1" w:styleId="NASLOVPL">
    <w:name w:val="NASLOV_PL"/>
    <w:basedOn w:val="Navaden"/>
    <w:uiPriority w:val="99"/>
    <w:rsid w:val="00EC61B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60"/>
    </w:pPr>
    <w:rPr>
      <w:rFonts w:ascii="Times New Roman" w:hAnsi="Times New Roman"/>
      <w:b/>
      <w:sz w:val="20"/>
      <w:szCs w:val="20"/>
      <w:lang w:val="en-GB" w:eastAsia="sl-SI"/>
    </w:rPr>
  </w:style>
  <w:style w:type="paragraph" w:customStyle="1" w:styleId="Slogtabele">
    <w:name w:val="Slog tabele"/>
    <w:basedOn w:val="Navaden"/>
    <w:uiPriority w:val="99"/>
    <w:rsid w:val="00EC61B7"/>
    <w:rPr>
      <w:kern w:val="28"/>
      <w:szCs w:val="20"/>
      <w:lang w:eastAsia="sl-SI"/>
    </w:rPr>
  </w:style>
  <w:style w:type="character" w:styleId="Hiperpovezava">
    <w:name w:val="Hyperlink"/>
    <w:basedOn w:val="Privzetapisavaodstavka"/>
    <w:uiPriority w:val="99"/>
    <w:rsid w:val="00EC61B7"/>
    <w:rPr>
      <w:rFonts w:cs="Times New Roman"/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EC61B7"/>
    <w:pPr>
      <w:ind w:left="720"/>
      <w:contextualSpacing/>
      <w:jc w:val="left"/>
    </w:pPr>
    <w:rPr>
      <w:szCs w:val="20"/>
      <w:lang w:val="en-GB" w:eastAsia="sl-SI"/>
    </w:rPr>
  </w:style>
  <w:style w:type="paragraph" w:customStyle="1" w:styleId="Besedilo">
    <w:name w:val="Besedilo"/>
    <w:basedOn w:val="Navaden"/>
    <w:uiPriority w:val="99"/>
    <w:rsid w:val="00AB0E9E"/>
    <w:pPr>
      <w:ind w:left="709" w:right="708"/>
    </w:pPr>
    <w:rPr>
      <w:sz w:val="24"/>
      <w:szCs w:val="20"/>
      <w:lang w:val="en-GB" w:eastAsia="en-US"/>
    </w:rPr>
  </w:style>
  <w:style w:type="paragraph" w:customStyle="1" w:styleId="tekst">
    <w:name w:val="tekst"/>
    <w:basedOn w:val="Navaden"/>
    <w:uiPriority w:val="99"/>
    <w:rsid w:val="00B41F40"/>
    <w:pPr>
      <w:spacing w:before="120" w:after="120" w:line="300" w:lineRule="atLeast"/>
      <w:jc w:val="left"/>
    </w:pPr>
    <w:rPr>
      <w:rFonts w:cs="Arial"/>
      <w:i/>
      <w:iCs/>
      <w:szCs w:val="20"/>
      <w:lang w:eastAsia="sl-SI"/>
    </w:rPr>
  </w:style>
  <w:style w:type="paragraph" w:customStyle="1" w:styleId="dot">
    <w:name w:val="dot"/>
    <w:basedOn w:val="Navaden"/>
    <w:uiPriority w:val="99"/>
    <w:rsid w:val="0002513D"/>
    <w:pPr>
      <w:numPr>
        <w:numId w:val="1"/>
      </w:numPr>
      <w:spacing w:before="120"/>
      <w:jc w:val="left"/>
    </w:pPr>
    <w:rPr>
      <w:rFonts w:cs="Arial"/>
      <w:iCs/>
      <w:szCs w:val="22"/>
      <w:lang w:eastAsia="sl-SI"/>
    </w:rPr>
  </w:style>
  <w:style w:type="paragraph" w:styleId="Stvarnokazalo1">
    <w:name w:val="index 1"/>
    <w:basedOn w:val="Navaden"/>
    <w:next w:val="Navaden"/>
    <w:autoRedefine/>
    <w:uiPriority w:val="99"/>
    <w:rsid w:val="00263E79"/>
    <w:pPr>
      <w:spacing w:line="276" w:lineRule="auto"/>
      <w:ind w:left="221" w:hanging="221"/>
      <w:jc w:val="left"/>
    </w:pPr>
    <w:rPr>
      <w:noProof/>
      <w:szCs w:val="22"/>
      <w:lang w:val="de-AT" w:eastAsia="en-US"/>
    </w:rPr>
  </w:style>
  <w:style w:type="paragraph" w:styleId="Stvarnokazalo-naslov">
    <w:name w:val="index heading"/>
    <w:basedOn w:val="Navaden"/>
    <w:next w:val="Stvarnokazalo1"/>
    <w:uiPriority w:val="99"/>
    <w:semiHidden/>
    <w:rsid w:val="00263E79"/>
    <w:pPr>
      <w:spacing w:before="120"/>
      <w:jc w:val="left"/>
    </w:pPr>
    <w:rPr>
      <w:rFonts w:cs="Arial"/>
      <w:i/>
      <w:iCs/>
      <w:szCs w:val="20"/>
      <w:lang w:eastAsia="sl-SI"/>
    </w:rPr>
  </w:style>
  <w:style w:type="paragraph" w:styleId="Golobesedilo">
    <w:name w:val="Plain Text"/>
    <w:basedOn w:val="Navaden"/>
    <w:link w:val="GolobesediloZnak"/>
    <w:rsid w:val="00012C29"/>
    <w:pPr>
      <w:jc w:val="left"/>
    </w:pPr>
    <w:rPr>
      <w:rFonts w:ascii="Consolas" w:hAnsi="Consolas"/>
      <w:sz w:val="21"/>
      <w:szCs w:val="21"/>
      <w:lang w:eastAsia="sl-SI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locked/>
    <w:rsid w:val="00012C29"/>
    <w:rPr>
      <w:rFonts w:ascii="Consolas" w:hAnsi="Consolas" w:cs="Times New Roman"/>
      <w:sz w:val="21"/>
      <w:szCs w:val="21"/>
    </w:rPr>
  </w:style>
  <w:style w:type="character" w:styleId="Besedilooznabemesta">
    <w:name w:val="Placeholder Text"/>
    <w:basedOn w:val="Privzetapisavaodstavka"/>
    <w:uiPriority w:val="99"/>
    <w:semiHidden/>
    <w:rsid w:val="00601E03"/>
    <w:rPr>
      <w:rFonts w:cs="Times New Roman"/>
      <w:color w:val="808080"/>
    </w:rPr>
  </w:style>
  <w:style w:type="paragraph" w:customStyle="1" w:styleId="Style3">
    <w:name w:val="Style3"/>
    <w:basedOn w:val="Navaden"/>
    <w:uiPriority w:val="99"/>
    <w:rsid w:val="00543785"/>
    <w:pPr>
      <w:widowControl w:val="0"/>
      <w:autoSpaceDE w:val="0"/>
      <w:autoSpaceDN w:val="0"/>
      <w:adjustRightInd w:val="0"/>
      <w:spacing w:line="547" w:lineRule="exact"/>
      <w:jc w:val="left"/>
    </w:pPr>
    <w:rPr>
      <w:rFonts w:cs="Arial"/>
      <w:sz w:val="24"/>
      <w:lang w:eastAsia="sl-SI"/>
    </w:rPr>
  </w:style>
  <w:style w:type="paragraph" w:customStyle="1" w:styleId="Style4">
    <w:name w:val="Style4"/>
    <w:basedOn w:val="Navaden"/>
    <w:uiPriority w:val="99"/>
    <w:rsid w:val="00543785"/>
    <w:pPr>
      <w:widowControl w:val="0"/>
      <w:autoSpaceDE w:val="0"/>
      <w:autoSpaceDN w:val="0"/>
      <w:adjustRightInd w:val="0"/>
      <w:spacing w:line="252" w:lineRule="exact"/>
      <w:jc w:val="left"/>
    </w:pPr>
    <w:rPr>
      <w:rFonts w:cs="Arial"/>
      <w:sz w:val="24"/>
      <w:lang w:eastAsia="sl-SI"/>
    </w:rPr>
  </w:style>
  <w:style w:type="character" w:customStyle="1" w:styleId="FontStyle33">
    <w:name w:val="Font Style33"/>
    <w:basedOn w:val="Privzetapisavaodstavka"/>
    <w:uiPriority w:val="99"/>
    <w:rsid w:val="00543785"/>
    <w:rPr>
      <w:rFonts w:ascii="Arial" w:hAnsi="Arial" w:cs="Arial"/>
      <w:sz w:val="20"/>
      <w:szCs w:val="20"/>
    </w:rPr>
  </w:style>
  <w:style w:type="character" w:customStyle="1" w:styleId="FontStyle34">
    <w:name w:val="Font Style34"/>
    <w:basedOn w:val="Privzetapisavaodstavka"/>
    <w:uiPriority w:val="99"/>
    <w:rsid w:val="00543785"/>
    <w:rPr>
      <w:rFonts w:ascii="Arial" w:hAnsi="Arial" w:cs="Arial"/>
      <w:b/>
      <w:bCs/>
      <w:sz w:val="20"/>
      <w:szCs w:val="20"/>
    </w:rPr>
  </w:style>
  <w:style w:type="paragraph" w:customStyle="1" w:styleId="Style21">
    <w:name w:val="Style21"/>
    <w:basedOn w:val="Navaden"/>
    <w:uiPriority w:val="99"/>
    <w:rsid w:val="00543785"/>
    <w:pPr>
      <w:widowControl w:val="0"/>
      <w:autoSpaceDE w:val="0"/>
      <w:autoSpaceDN w:val="0"/>
      <w:adjustRightInd w:val="0"/>
      <w:spacing w:line="250" w:lineRule="exact"/>
      <w:ind w:hanging="341"/>
      <w:jc w:val="left"/>
    </w:pPr>
    <w:rPr>
      <w:rFonts w:eastAsia="Times New Roman" w:cs="Arial"/>
      <w:sz w:val="24"/>
      <w:lang w:eastAsia="sl-SI"/>
    </w:rPr>
  </w:style>
  <w:style w:type="paragraph" w:customStyle="1" w:styleId="Style7">
    <w:name w:val="Style7"/>
    <w:basedOn w:val="Navaden"/>
    <w:uiPriority w:val="99"/>
    <w:rsid w:val="00F225FB"/>
    <w:pPr>
      <w:widowControl w:val="0"/>
      <w:autoSpaceDE w:val="0"/>
      <w:autoSpaceDN w:val="0"/>
      <w:adjustRightInd w:val="0"/>
      <w:jc w:val="left"/>
    </w:pPr>
    <w:rPr>
      <w:rFonts w:eastAsia="Times New Roman" w:cs="Arial"/>
      <w:sz w:val="24"/>
      <w:lang w:eastAsia="sl-SI"/>
    </w:rPr>
  </w:style>
  <w:style w:type="paragraph" w:customStyle="1" w:styleId="BodyText31">
    <w:name w:val="Body Text 31"/>
    <w:basedOn w:val="Navaden"/>
    <w:rsid w:val="00B02232"/>
    <w:rPr>
      <w:rFonts w:eastAsia="Times New Roman"/>
      <w:szCs w:val="20"/>
      <w:lang w:eastAsia="sl-SI"/>
    </w:rPr>
  </w:style>
  <w:style w:type="paragraph" w:styleId="HTML-oblikovano">
    <w:name w:val="HTML Preformatted"/>
    <w:basedOn w:val="Navaden"/>
    <w:link w:val="HTML-oblikovanoZnak"/>
    <w:uiPriority w:val="99"/>
    <w:semiHidden/>
    <w:unhideWhenUsed/>
    <w:locked/>
    <w:rsid w:val="002B4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2B4824"/>
    <w:rPr>
      <w:rFonts w:ascii="Courier New" w:eastAsia="Times New Roman" w:hAnsi="Courier New" w:cs="Courier New"/>
    </w:rPr>
  </w:style>
  <w:style w:type="paragraph" w:customStyle="1" w:styleId="Default">
    <w:name w:val="Default"/>
    <w:rsid w:val="00CC19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verdana-12-black">
    <w:name w:val="verdana-12-black"/>
    <w:basedOn w:val="Privzetapisavaodstavka"/>
    <w:rsid w:val="003E32C6"/>
  </w:style>
  <w:style w:type="character" w:customStyle="1" w:styleId="verdana-12-blue">
    <w:name w:val="verdana-12-blue"/>
    <w:basedOn w:val="Privzetapisavaodstavka"/>
    <w:rsid w:val="003E32C6"/>
  </w:style>
  <w:style w:type="paragraph" w:styleId="Navaden-zamik">
    <w:name w:val="Normal Indent"/>
    <w:basedOn w:val="Navaden"/>
    <w:locked/>
    <w:rsid w:val="00B771EE"/>
    <w:pPr>
      <w:ind w:left="720"/>
    </w:pPr>
    <w:rPr>
      <w:rFonts w:eastAsia="Times New Roman"/>
      <w:sz w:val="20"/>
      <w:szCs w:val="20"/>
      <w:lang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locked/>
    <w:rsid w:val="00F8453C"/>
    <w:rPr>
      <w:color w:val="800080"/>
      <w:u w:val="single"/>
    </w:rPr>
  </w:style>
  <w:style w:type="paragraph" w:customStyle="1" w:styleId="xl65">
    <w:name w:val="xl65"/>
    <w:basedOn w:val="Navaden"/>
    <w:rsid w:val="00F8453C"/>
    <w:pPr>
      <w:spacing w:before="100" w:beforeAutospacing="1" w:after="100" w:afterAutospacing="1"/>
      <w:jc w:val="left"/>
    </w:pPr>
    <w:rPr>
      <w:rFonts w:eastAsia="Times New Roman" w:cs="Arial"/>
      <w:b/>
      <w:bCs/>
      <w:sz w:val="24"/>
      <w:lang w:eastAsia="sl-SI"/>
    </w:rPr>
  </w:style>
  <w:style w:type="paragraph" w:customStyle="1" w:styleId="xl66">
    <w:name w:val="xl66"/>
    <w:basedOn w:val="Navaden"/>
    <w:rsid w:val="00F8453C"/>
    <w:pPr>
      <w:pBdr>
        <w:bottom w:val="double" w:sz="6" w:space="0" w:color="auto"/>
      </w:pBdr>
      <w:spacing w:before="100" w:beforeAutospacing="1" w:after="100" w:afterAutospacing="1"/>
      <w:jc w:val="left"/>
    </w:pPr>
    <w:rPr>
      <w:rFonts w:eastAsia="Times New Roman" w:cs="Arial"/>
      <w:b/>
      <w:bCs/>
      <w:sz w:val="24"/>
      <w:lang w:eastAsia="sl-SI"/>
    </w:rPr>
  </w:style>
  <w:style w:type="paragraph" w:customStyle="1" w:styleId="xl67">
    <w:name w:val="xl67"/>
    <w:basedOn w:val="Navaden"/>
    <w:rsid w:val="00F8453C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left"/>
    </w:pPr>
    <w:rPr>
      <w:rFonts w:eastAsia="Times New Roman" w:cs="Arial"/>
      <w:b/>
      <w:bCs/>
      <w:sz w:val="24"/>
      <w:lang w:eastAsia="sl-SI"/>
    </w:rPr>
  </w:style>
  <w:style w:type="paragraph" w:customStyle="1" w:styleId="xl68">
    <w:name w:val="xl68"/>
    <w:basedOn w:val="Navaden"/>
    <w:rsid w:val="00F8453C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sz w:val="24"/>
      <w:lang w:eastAsia="sl-SI"/>
    </w:rPr>
  </w:style>
  <w:style w:type="paragraph" w:customStyle="1" w:styleId="xl69">
    <w:name w:val="xl69"/>
    <w:basedOn w:val="Navaden"/>
    <w:rsid w:val="00F8453C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left"/>
    </w:pPr>
    <w:rPr>
      <w:rFonts w:eastAsia="Times New Roman" w:cs="Arial"/>
      <w:sz w:val="24"/>
      <w:lang w:eastAsia="sl-SI"/>
    </w:rPr>
  </w:style>
  <w:style w:type="paragraph" w:customStyle="1" w:styleId="xl70">
    <w:name w:val="xl70"/>
    <w:basedOn w:val="Navaden"/>
    <w:rsid w:val="00F8453C"/>
    <w:pPr>
      <w:spacing w:before="100" w:beforeAutospacing="1" w:after="100" w:afterAutospacing="1"/>
      <w:jc w:val="left"/>
    </w:pPr>
    <w:rPr>
      <w:rFonts w:eastAsia="Times New Roman" w:cs="Arial"/>
      <w:b/>
      <w:bCs/>
      <w:i/>
      <w:iCs/>
      <w:sz w:val="24"/>
      <w:lang w:eastAsia="sl-SI"/>
    </w:rPr>
  </w:style>
  <w:style w:type="paragraph" w:customStyle="1" w:styleId="xl71">
    <w:name w:val="xl71"/>
    <w:basedOn w:val="Navaden"/>
    <w:rsid w:val="00F8453C"/>
    <w:pPr>
      <w:spacing w:before="100" w:beforeAutospacing="1" w:after="100" w:afterAutospacing="1"/>
      <w:jc w:val="left"/>
    </w:pPr>
    <w:rPr>
      <w:rFonts w:eastAsia="Times New Roman" w:cs="Arial"/>
      <w:sz w:val="24"/>
      <w:lang w:eastAsia="sl-SI"/>
    </w:rPr>
  </w:style>
  <w:style w:type="paragraph" w:customStyle="1" w:styleId="xl72">
    <w:name w:val="xl72"/>
    <w:basedOn w:val="Navaden"/>
    <w:rsid w:val="00F84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sz w:val="24"/>
      <w:lang w:eastAsia="sl-SI"/>
    </w:rPr>
  </w:style>
  <w:style w:type="paragraph" w:customStyle="1" w:styleId="xl73">
    <w:name w:val="xl73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sz w:val="24"/>
      <w:lang w:eastAsia="sl-SI"/>
    </w:rPr>
  </w:style>
  <w:style w:type="paragraph" w:customStyle="1" w:styleId="xl74">
    <w:name w:val="xl74"/>
    <w:basedOn w:val="Navaden"/>
    <w:rsid w:val="00F845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sz w:val="24"/>
      <w:lang w:eastAsia="sl-SI"/>
    </w:rPr>
  </w:style>
  <w:style w:type="paragraph" w:customStyle="1" w:styleId="xl75">
    <w:name w:val="xl75"/>
    <w:basedOn w:val="Navaden"/>
    <w:rsid w:val="00F84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4"/>
      <w:lang w:eastAsia="sl-SI"/>
    </w:rPr>
  </w:style>
  <w:style w:type="paragraph" w:customStyle="1" w:styleId="xl76">
    <w:name w:val="xl76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4"/>
      <w:lang w:eastAsia="sl-SI"/>
    </w:rPr>
  </w:style>
  <w:style w:type="paragraph" w:customStyle="1" w:styleId="xl77">
    <w:name w:val="xl77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4"/>
      <w:lang w:eastAsia="sl-SI"/>
    </w:rPr>
  </w:style>
  <w:style w:type="paragraph" w:customStyle="1" w:styleId="xl78">
    <w:name w:val="xl78"/>
    <w:basedOn w:val="Navaden"/>
    <w:rsid w:val="00F845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4"/>
      <w:lang w:eastAsia="sl-SI"/>
    </w:rPr>
  </w:style>
  <w:style w:type="paragraph" w:customStyle="1" w:styleId="xl79">
    <w:name w:val="xl79"/>
    <w:basedOn w:val="Navaden"/>
    <w:rsid w:val="00F84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lang w:eastAsia="sl-SI"/>
    </w:rPr>
  </w:style>
  <w:style w:type="paragraph" w:customStyle="1" w:styleId="xl80">
    <w:name w:val="xl80"/>
    <w:basedOn w:val="Navaden"/>
    <w:rsid w:val="00F8453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lang w:eastAsia="sl-SI"/>
    </w:rPr>
  </w:style>
  <w:style w:type="paragraph" w:customStyle="1" w:styleId="xl81">
    <w:name w:val="xl81"/>
    <w:basedOn w:val="Navaden"/>
    <w:rsid w:val="00F8453C"/>
    <w:pP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sz w:val="24"/>
      <w:lang w:eastAsia="sl-SI"/>
    </w:rPr>
  </w:style>
  <w:style w:type="paragraph" w:customStyle="1" w:styleId="xl82">
    <w:name w:val="xl82"/>
    <w:basedOn w:val="Navaden"/>
    <w:rsid w:val="00F8453C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lang w:eastAsia="sl-SI"/>
    </w:rPr>
  </w:style>
  <w:style w:type="paragraph" w:customStyle="1" w:styleId="xl83">
    <w:name w:val="xl83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sz w:val="24"/>
      <w:lang w:eastAsia="sl-SI"/>
    </w:rPr>
  </w:style>
  <w:style w:type="paragraph" w:customStyle="1" w:styleId="xl84">
    <w:name w:val="xl84"/>
    <w:basedOn w:val="Navaden"/>
    <w:rsid w:val="00F84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4"/>
      <w:lang w:eastAsia="sl-SI"/>
    </w:rPr>
  </w:style>
  <w:style w:type="paragraph" w:customStyle="1" w:styleId="xl85">
    <w:name w:val="xl85"/>
    <w:basedOn w:val="Navaden"/>
    <w:rsid w:val="00F845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sz w:val="24"/>
      <w:lang w:eastAsia="sl-SI"/>
    </w:rPr>
  </w:style>
  <w:style w:type="paragraph" w:customStyle="1" w:styleId="xl86">
    <w:name w:val="xl86"/>
    <w:basedOn w:val="Navaden"/>
    <w:rsid w:val="00F8453C"/>
    <w:pPr>
      <w:spacing w:before="100" w:beforeAutospacing="1" w:after="100" w:afterAutospacing="1"/>
      <w:jc w:val="left"/>
    </w:pPr>
    <w:rPr>
      <w:rFonts w:eastAsia="Times New Roman" w:cs="Arial"/>
      <w:sz w:val="24"/>
      <w:lang w:eastAsia="sl-SI"/>
    </w:rPr>
  </w:style>
  <w:style w:type="paragraph" w:customStyle="1" w:styleId="xl87">
    <w:name w:val="xl87"/>
    <w:basedOn w:val="Navaden"/>
    <w:rsid w:val="00F8453C"/>
    <w:pP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4"/>
      <w:lang w:eastAsia="sl-SI"/>
    </w:rPr>
  </w:style>
  <w:style w:type="paragraph" w:customStyle="1" w:styleId="xl88">
    <w:name w:val="xl88"/>
    <w:basedOn w:val="Navaden"/>
    <w:rsid w:val="00F8453C"/>
    <w:pP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4"/>
      <w:lang w:eastAsia="sl-SI"/>
    </w:rPr>
  </w:style>
  <w:style w:type="paragraph" w:customStyle="1" w:styleId="xl89">
    <w:name w:val="xl89"/>
    <w:basedOn w:val="Navaden"/>
    <w:rsid w:val="00F8453C"/>
    <w:pPr>
      <w:pBdr>
        <w:bottom w:val="double" w:sz="6" w:space="0" w:color="auto"/>
      </w:pBdr>
      <w:spacing w:before="100" w:beforeAutospacing="1" w:after="100" w:afterAutospacing="1"/>
      <w:jc w:val="left"/>
    </w:pPr>
    <w:rPr>
      <w:rFonts w:eastAsia="Times New Roman" w:cs="Arial"/>
      <w:sz w:val="24"/>
      <w:lang w:eastAsia="sl-SI"/>
    </w:rPr>
  </w:style>
  <w:style w:type="paragraph" w:customStyle="1" w:styleId="xl90">
    <w:name w:val="xl90"/>
    <w:basedOn w:val="Navaden"/>
    <w:rsid w:val="00F8453C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left"/>
    </w:pPr>
    <w:rPr>
      <w:rFonts w:eastAsia="Times New Roman" w:cs="Arial"/>
      <w:sz w:val="24"/>
      <w:lang w:eastAsia="sl-SI"/>
    </w:rPr>
  </w:style>
  <w:style w:type="paragraph" w:customStyle="1" w:styleId="xl91">
    <w:name w:val="xl91"/>
    <w:basedOn w:val="Navaden"/>
    <w:rsid w:val="00F8453C"/>
    <w:pPr>
      <w:spacing w:before="100" w:beforeAutospacing="1" w:after="100" w:afterAutospacing="1"/>
      <w:jc w:val="left"/>
    </w:pPr>
    <w:rPr>
      <w:rFonts w:eastAsia="Times New Roman" w:cs="Arial"/>
      <w:color w:val="FF0000"/>
      <w:sz w:val="24"/>
      <w:lang w:eastAsia="sl-SI"/>
    </w:rPr>
  </w:style>
  <w:style w:type="paragraph" w:customStyle="1" w:styleId="xl92">
    <w:name w:val="xl92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FF0000"/>
      <w:sz w:val="24"/>
      <w:lang w:eastAsia="sl-SI"/>
    </w:rPr>
  </w:style>
  <w:style w:type="paragraph" w:customStyle="1" w:styleId="xl93">
    <w:name w:val="xl93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FF0000"/>
      <w:sz w:val="24"/>
      <w:lang w:eastAsia="sl-SI"/>
    </w:rPr>
  </w:style>
  <w:style w:type="paragraph" w:customStyle="1" w:styleId="xl94">
    <w:name w:val="xl94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color w:val="FF0000"/>
      <w:sz w:val="24"/>
      <w:lang w:eastAsia="sl-SI"/>
    </w:rPr>
  </w:style>
  <w:style w:type="paragraph" w:customStyle="1" w:styleId="xl95">
    <w:name w:val="xl95"/>
    <w:basedOn w:val="Navaden"/>
    <w:rsid w:val="00F8453C"/>
    <w:pP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FF0000"/>
      <w:sz w:val="24"/>
      <w:lang w:eastAsia="sl-SI"/>
    </w:rPr>
  </w:style>
  <w:style w:type="paragraph" w:customStyle="1" w:styleId="xl96">
    <w:name w:val="xl96"/>
    <w:basedOn w:val="Navaden"/>
    <w:rsid w:val="00F8453C"/>
    <w:pPr>
      <w:spacing w:before="100" w:beforeAutospacing="1" w:after="100" w:afterAutospacing="1"/>
      <w:jc w:val="left"/>
    </w:pPr>
    <w:rPr>
      <w:rFonts w:eastAsia="Times New Roman" w:cs="Arial"/>
      <w:b/>
      <w:bCs/>
      <w:i/>
      <w:iCs/>
      <w:color w:val="FF0000"/>
      <w:sz w:val="24"/>
      <w:lang w:eastAsia="sl-SI"/>
    </w:rPr>
  </w:style>
  <w:style w:type="paragraph" w:customStyle="1" w:styleId="xl97">
    <w:name w:val="xl97"/>
    <w:basedOn w:val="Navaden"/>
    <w:rsid w:val="00F8453C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color w:val="92D050"/>
      <w:sz w:val="24"/>
      <w:lang w:eastAsia="sl-SI"/>
    </w:rPr>
  </w:style>
  <w:style w:type="paragraph" w:customStyle="1" w:styleId="xl98">
    <w:name w:val="xl98"/>
    <w:basedOn w:val="Navaden"/>
    <w:rsid w:val="00F8453C"/>
    <w:pPr>
      <w:spacing w:before="100" w:beforeAutospacing="1" w:after="100" w:afterAutospacing="1"/>
      <w:jc w:val="left"/>
    </w:pPr>
    <w:rPr>
      <w:rFonts w:eastAsia="Times New Roman" w:cs="Arial"/>
      <w:color w:val="92D050"/>
      <w:sz w:val="24"/>
      <w:lang w:eastAsia="sl-SI"/>
    </w:rPr>
  </w:style>
  <w:style w:type="paragraph" w:customStyle="1" w:styleId="xl99">
    <w:name w:val="xl99"/>
    <w:basedOn w:val="Navaden"/>
    <w:rsid w:val="00F8453C"/>
    <w:pPr>
      <w:spacing w:before="100" w:beforeAutospacing="1" w:after="100" w:afterAutospacing="1"/>
      <w:jc w:val="left"/>
    </w:pPr>
    <w:rPr>
      <w:rFonts w:eastAsia="Times New Roman" w:cs="Arial"/>
      <w:color w:val="92D050"/>
      <w:sz w:val="24"/>
      <w:lang w:eastAsia="sl-SI"/>
    </w:rPr>
  </w:style>
  <w:style w:type="paragraph" w:customStyle="1" w:styleId="xl100">
    <w:name w:val="xl100"/>
    <w:basedOn w:val="Navaden"/>
    <w:rsid w:val="00F8453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92D050"/>
      <w:sz w:val="24"/>
      <w:lang w:eastAsia="sl-SI"/>
    </w:rPr>
  </w:style>
  <w:style w:type="paragraph" w:customStyle="1" w:styleId="xl101">
    <w:name w:val="xl101"/>
    <w:basedOn w:val="Navaden"/>
    <w:rsid w:val="00F845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FF0000"/>
      <w:sz w:val="24"/>
      <w:lang w:eastAsia="sl-SI"/>
    </w:rPr>
  </w:style>
  <w:style w:type="paragraph" w:customStyle="1" w:styleId="xl102">
    <w:name w:val="xl102"/>
    <w:basedOn w:val="Navaden"/>
    <w:rsid w:val="00F84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FF0000"/>
      <w:sz w:val="24"/>
      <w:lang w:eastAsia="sl-SI"/>
    </w:rPr>
  </w:style>
  <w:style w:type="paragraph" w:customStyle="1" w:styleId="xl103">
    <w:name w:val="xl103"/>
    <w:basedOn w:val="Navaden"/>
    <w:rsid w:val="00F845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FF0000"/>
      <w:sz w:val="24"/>
      <w:lang w:eastAsia="sl-SI"/>
    </w:rPr>
  </w:style>
  <w:style w:type="paragraph" w:customStyle="1" w:styleId="xl104">
    <w:name w:val="xl104"/>
    <w:basedOn w:val="Navaden"/>
    <w:rsid w:val="00F84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FF0000"/>
      <w:sz w:val="24"/>
      <w:lang w:eastAsia="sl-SI"/>
    </w:rPr>
  </w:style>
  <w:style w:type="paragraph" w:customStyle="1" w:styleId="xl105">
    <w:name w:val="xl105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FF0000"/>
      <w:sz w:val="24"/>
      <w:lang w:eastAsia="sl-SI"/>
    </w:rPr>
  </w:style>
  <w:style w:type="paragraph" w:customStyle="1" w:styleId="xl106">
    <w:name w:val="xl106"/>
    <w:basedOn w:val="Navaden"/>
    <w:rsid w:val="00F845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FF0000"/>
      <w:sz w:val="24"/>
      <w:lang w:eastAsia="sl-SI"/>
    </w:rPr>
  </w:style>
  <w:style w:type="paragraph" w:customStyle="1" w:styleId="xl107">
    <w:name w:val="xl107"/>
    <w:basedOn w:val="Navaden"/>
    <w:rsid w:val="00F8453C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color w:val="FF0000"/>
      <w:sz w:val="24"/>
      <w:lang w:eastAsia="sl-SI"/>
    </w:rPr>
  </w:style>
  <w:style w:type="paragraph" w:customStyle="1" w:styleId="xl108">
    <w:name w:val="xl108"/>
    <w:basedOn w:val="Navaden"/>
    <w:rsid w:val="00F8453C"/>
    <w:pPr>
      <w:spacing w:before="100" w:beforeAutospacing="1" w:after="100" w:afterAutospacing="1"/>
      <w:jc w:val="left"/>
    </w:pPr>
    <w:rPr>
      <w:rFonts w:eastAsia="Times New Roman" w:cs="Arial"/>
      <w:color w:val="FF0000"/>
      <w:sz w:val="24"/>
      <w:lang w:eastAsia="sl-SI"/>
    </w:rPr>
  </w:style>
  <w:style w:type="paragraph" w:customStyle="1" w:styleId="xl109">
    <w:name w:val="xl109"/>
    <w:basedOn w:val="Navaden"/>
    <w:rsid w:val="00F84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FF0000"/>
      <w:sz w:val="24"/>
      <w:lang w:eastAsia="sl-SI"/>
    </w:rPr>
  </w:style>
  <w:style w:type="paragraph" w:customStyle="1" w:styleId="xl110">
    <w:name w:val="xl110"/>
    <w:basedOn w:val="Navaden"/>
    <w:rsid w:val="00F8453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FF0000"/>
      <w:sz w:val="24"/>
      <w:lang w:eastAsia="sl-SI"/>
    </w:rPr>
  </w:style>
  <w:style w:type="paragraph" w:customStyle="1" w:styleId="xl111">
    <w:name w:val="xl111"/>
    <w:basedOn w:val="Navaden"/>
    <w:rsid w:val="00F845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FF0000"/>
      <w:sz w:val="24"/>
      <w:lang w:eastAsia="sl-SI"/>
    </w:rPr>
  </w:style>
  <w:style w:type="paragraph" w:customStyle="1" w:styleId="xl112">
    <w:name w:val="xl112"/>
    <w:basedOn w:val="Navaden"/>
    <w:rsid w:val="00F8453C"/>
    <w:pP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FF0000"/>
      <w:sz w:val="24"/>
      <w:lang w:eastAsia="sl-SI"/>
    </w:rPr>
  </w:style>
  <w:style w:type="paragraph" w:customStyle="1" w:styleId="xl113">
    <w:name w:val="xl113"/>
    <w:basedOn w:val="Navaden"/>
    <w:rsid w:val="00F8453C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FF0000"/>
      <w:sz w:val="24"/>
      <w:lang w:eastAsia="sl-SI"/>
    </w:rPr>
  </w:style>
  <w:style w:type="paragraph" w:customStyle="1" w:styleId="xl114">
    <w:name w:val="xl114"/>
    <w:basedOn w:val="Navaden"/>
    <w:rsid w:val="00F845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FF0000"/>
      <w:sz w:val="24"/>
      <w:lang w:eastAsia="sl-SI"/>
    </w:rPr>
  </w:style>
  <w:style w:type="paragraph" w:customStyle="1" w:styleId="xl115">
    <w:name w:val="xl115"/>
    <w:basedOn w:val="Navaden"/>
    <w:rsid w:val="00F84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FF0000"/>
      <w:sz w:val="24"/>
      <w:lang w:eastAsia="sl-SI"/>
    </w:rPr>
  </w:style>
  <w:style w:type="paragraph" w:customStyle="1" w:styleId="xl116">
    <w:name w:val="xl116"/>
    <w:basedOn w:val="Navaden"/>
    <w:rsid w:val="00F84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92D050"/>
      <w:sz w:val="24"/>
      <w:lang w:eastAsia="sl-SI"/>
    </w:rPr>
  </w:style>
  <w:style w:type="paragraph" w:customStyle="1" w:styleId="xl117">
    <w:name w:val="xl117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color w:val="92D050"/>
      <w:sz w:val="24"/>
      <w:lang w:eastAsia="sl-SI"/>
    </w:rPr>
  </w:style>
  <w:style w:type="paragraph" w:customStyle="1" w:styleId="xl118">
    <w:name w:val="xl118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92D050"/>
      <w:sz w:val="24"/>
      <w:lang w:eastAsia="sl-SI"/>
    </w:rPr>
  </w:style>
  <w:style w:type="paragraph" w:customStyle="1" w:styleId="xl119">
    <w:name w:val="xl119"/>
    <w:basedOn w:val="Navaden"/>
    <w:rsid w:val="00F845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92D050"/>
      <w:sz w:val="24"/>
      <w:lang w:eastAsia="sl-SI"/>
    </w:rPr>
  </w:style>
  <w:style w:type="paragraph" w:customStyle="1" w:styleId="xl120">
    <w:name w:val="xl120"/>
    <w:basedOn w:val="Navaden"/>
    <w:rsid w:val="00F84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92D050"/>
      <w:sz w:val="24"/>
      <w:lang w:eastAsia="sl-SI"/>
    </w:rPr>
  </w:style>
  <w:style w:type="paragraph" w:customStyle="1" w:styleId="xl121">
    <w:name w:val="xl121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92D050"/>
      <w:sz w:val="24"/>
      <w:lang w:eastAsia="sl-SI"/>
    </w:rPr>
  </w:style>
  <w:style w:type="paragraph" w:customStyle="1" w:styleId="xl122">
    <w:name w:val="xl122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92D050"/>
      <w:sz w:val="24"/>
      <w:lang w:eastAsia="sl-SI"/>
    </w:rPr>
  </w:style>
  <w:style w:type="paragraph" w:customStyle="1" w:styleId="xl123">
    <w:name w:val="xl123"/>
    <w:basedOn w:val="Navaden"/>
    <w:rsid w:val="00F845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92D050"/>
      <w:sz w:val="24"/>
      <w:lang w:eastAsia="sl-SI"/>
    </w:rPr>
  </w:style>
  <w:style w:type="paragraph" w:customStyle="1" w:styleId="xl124">
    <w:name w:val="xl124"/>
    <w:basedOn w:val="Navaden"/>
    <w:rsid w:val="00F845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92D050"/>
      <w:sz w:val="24"/>
      <w:lang w:eastAsia="sl-SI"/>
    </w:rPr>
  </w:style>
  <w:style w:type="paragraph" w:customStyle="1" w:styleId="xl125">
    <w:name w:val="xl125"/>
    <w:basedOn w:val="Navaden"/>
    <w:rsid w:val="00F84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92D050"/>
      <w:sz w:val="24"/>
      <w:lang w:eastAsia="sl-SI"/>
    </w:rPr>
  </w:style>
  <w:style w:type="paragraph" w:customStyle="1" w:styleId="xl126">
    <w:name w:val="xl126"/>
    <w:basedOn w:val="Navaden"/>
    <w:rsid w:val="00F84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00B050"/>
      <w:sz w:val="24"/>
      <w:lang w:eastAsia="sl-SI"/>
    </w:rPr>
  </w:style>
  <w:style w:type="paragraph" w:customStyle="1" w:styleId="xl127">
    <w:name w:val="xl127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color w:val="00B050"/>
      <w:sz w:val="24"/>
      <w:lang w:eastAsia="sl-SI"/>
    </w:rPr>
  </w:style>
  <w:style w:type="paragraph" w:customStyle="1" w:styleId="xl128">
    <w:name w:val="xl128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00B050"/>
      <w:sz w:val="24"/>
      <w:lang w:eastAsia="sl-SI"/>
    </w:rPr>
  </w:style>
  <w:style w:type="paragraph" w:customStyle="1" w:styleId="xl129">
    <w:name w:val="xl129"/>
    <w:basedOn w:val="Navaden"/>
    <w:rsid w:val="00F845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00B050"/>
      <w:sz w:val="24"/>
      <w:lang w:eastAsia="sl-SI"/>
    </w:rPr>
  </w:style>
  <w:style w:type="paragraph" w:customStyle="1" w:styleId="xl130">
    <w:name w:val="xl130"/>
    <w:basedOn w:val="Navaden"/>
    <w:rsid w:val="00F8453C"/>
    <w:pPr>
      <w:spacing w:before="100" w:beforeAutospacing="1" w:after="100" w:afterAutospacing="1"/>
      <w:jc w:val="left"/>
    </w:pPr>
    <w:rPr>
      <w:rFonts w:eastAsia="Times New Roman" w:cs="Arial"/>
      <w:color w:val="00B050"/>
      <w:sz w:val="24"/>
      <w:lang w:eastAsia="sl-SI"/>
    </w:rPr>
  </w:style>
  <w:style w:type="paragraph" w:customStyle="1" w:styleId="xl131">
    <w:name w:val="xl131"/>
    <w:basedOn w:val="Navaden"/>
    <w:rsid w:val="00F84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00B050"/>
      <w:sz w:val="24"/>
      <w:lang w:eastAsia="sl-SI"/>
    </w:rPr>
  </w:style>
  <w:style w:type="paragraph" w:customStyle="1" w:styleId="xl132">
    <w:name w:val="xl132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00B050"/>
      <w:sz w:val="24"/>
      <w:lang w:eastAsia="sl-SI"/>
    </w:rPr>
  </w:style>
  <w:style w:type="paragraph" w:customStyle="1" w:styleId="xl133">
    <w:name w:val="xl133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00B050"/>
      <w:sz w:val="24"/>
      <w:lang w:eastAsia="sl-SI"/>
    </w:rPr>
  </w:style>
  <w:style w:type="paragraph" w:customStyle="1" w:styleId="xl134">
    <w:name w:val="xl134"/>
    <w:basedOn w:val="Navaden"/>
    <w:rsid w:val="00F845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00B050"/>
      <w:sz w:val="24"/>
      <w:lang w:eastAsia="sl-SI"/>
    </w:rPr>
  </w:style>
  <w:style w:type="paragraph" w:customStyle="1" w:styleId="xl135">
    <w:name w:val="xl135"/>
    <w:basedOn w:val="Navaden"/>
    <w:rsid w:val="00F8453C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color w:val="00B050"/>
      <w:sz w:val="24"/>
      <w:lang w:eastAsia="sl-SI"/>
    </w:rPr>
  </w:style>
  <w:style w:type="paragraph" w:customStyle="1" w:styleId="xl136">
    <w:name w:val="xl136"/>
    <w:basedOn w:val="Navaden"/>
    <w:rsid w:val="00F8453C"/>
    <w:pPr>
      <w:spacing w:before="100" w:beforeAutospacing="1" w:after="100" w:afterAutospacing="1"/>
      <w:jc w:val="left"/>
    </w:pPr>
    <w:rPr>
      <w:rFonts w:eastAsia="Times New Roman" w:cs="Arial"/>
      <w:color w:val="00B050"/>
      <w:sz w:val="24"/>
      <w:lang w:eastAsia="sl-SI"/>
    </w:rPr>
  </w:style>
  <w:style w:type="paragraph" w:customStyle="1" w:styleId="xl137">
    <w:name w:val="xl137"/>
    <w:basedOn w:val="Navaden"/>
    <w:rsid w:val="00F84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00B050"/>
      <w:sz w:val="24"/>
      <w:lang w:eastAsia="sl-SI"/>
    </w:rPr>
  </w:style>
  <w:style w:type="paragraph" w:customStyle="1" w:styleId="xl138">
    <w:name w:val="xl138"/>
    <w:basedOn w:val="Navaden"/>
    <w:rsid w:val="00F8453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00B050"/>
      <w:sz w:val="24"/>
      <w:lang w:eastAsia="sl-SI"/>
    </w:rPr>
  </w:style>
  <w:style w:type="paragraph" w:customStyle="1" w:styleId="xl139">
    <w:name w:val="xl139"/>
    <w:basedOn w:val="Navaden"/>
    <w:rsid w:val="00F845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color w:val="00B050"/>
      <w:sz w:val="24"/>
      <w:lang w:eastAsia="sl-SI"/>
    </w:rPr>
  </w:style>
  <w:style w:type="paragraph" w:customStyle="1" w:styleId="xl140">
    <w:name w:val="xl140"/>
    <w:basedOn w:val="Navaden"/>
    <w:rsid w:val="00F84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00B0F0"/>
      <w:sz w:val="24"/>
      <w:lang w:eastAsia="sl-SI"/>
    </w:rPr>
  </w:style>
  <w:style w:type="paragraph" w:customStyle="1" w:styleId="xl141">
    <w:name w:val="xl141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color w:val="00B0F0"/>
      <w:sz w:val="24"/>
      <w:lang w:eastAsia="sl-SI"/>
    </w:rPr>
  </w:style>
  <w:style w:type="paragraph" w:customStyle="1" w:styleId="xl142">
    <w:name w:val="xl142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00B0F0"/>
      <w:sz w:val="24"/>
      <w:lang w:eastAsia="sl-SI"/>
    </w:rPr>
  </w:style>
  <w:style w:type="paragraph" w:customStyle="1" w:styleId="xl143">
    <w:name w:val="xl143"/>
    <w:basedOn w:val="Navaden"/>
    <w:rsid w:val="00F845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00B0F0"/>
      <w:sz w:val="24"/>
      <w:lang w:eastAsia="sl-SI"/>
    </w:rPr>
  </w:style>
  <w:style w:type="paragraph" w:customStyle="1" w:styleId="xl144">
    <w:name w:val="xl144"/>
    <w:basedOn w:val="Navaden"/>
    <w:rsid w:val="00F8453C"/>
    <w:pPr>
      <w:spacing w:before="100" w:beforeAutospacing="1" w:after="100" w:afterAutospacing="1"/>
      <w:jc w:val="left"/>
    </w:pPr>
    <w:rPr>
      <w:rFonts w:eastAsia="Times New Roman" w:cs="Arial"/>
      <w:color w:val="00B0F0"/>
      <w:sz w:val="24"/>
      <w:lang w:eastAsia="sl-SI"/>
    </w:rPr>
  </w:style>
  <w:style w:type="paragraph" w:customStyle="1" w:styleId="xl145">
    <w:name w:val="xl145"/>
    <w:basedOn w:val="Navaden"/>
    <w:rsid w:val="00F84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00B0F0"/>
      <w:sz w:val="24"/>
      <w:lang w:eastAsia="sl-SI"/>
    </w:rPr>
  </w:style>
  <w:style w:type="paragraph" w:customStyle="1" w:styleId="xl146">
    <w:name w:val="xl146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00B0F0"/>
      <w:sz w:val="24"/>
      <w:lang w:eastAsia="sl-SI"/>
    </w:rPr>
  </w:style>
  <w:style w:type="paragraph" w:customStyle="1" w:styleId="xl147">
    <w:name w:val="xl147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00B0F0"/>
      <w:sz w:val="24"/>
      <w:lang w:eastAsia="sl-SI"/>
    </w:rPr>
  </w:style>
  <w:style w:type="paragraph" w:customStyle="1" w:styleId="xl148">
    <w:name w:val="xl148"/>
    <w:basedOn w:val="Navaden"/>
    <w:rsid w:val="00F845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00B0F0"/>
      <w:sz w:val="24"/>
      <w:lang w:eastAsia="sl-SI"/>
    </w:rPr>
  </w:style>
  <w:style w:type="paragraph" w:customStyle="1" w:styleId="xl149">
    <w:name w:val="xl149"/>
    <w:basedOn w:val="Navaden"/>
    <w:rsid w:val="00F845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00B0F0"/>
      <w:sz w:val="24"/>
      <w:lang w:eastAsia="sl-SI"/>
    </w:rPr>
  </w:style>
  <w:style w:type="paragraph" w:customStyle="1" w:styleId="xl150">
    <w:name w:val="xl150"/>
    <w:basedOn w:val="Navaden"/>
    <w:rsid w:val="00F8453C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color w:val="00B0F0"/>
      <w:sz w:val="24"/>
      <w:lang w:eastAsia="sl-SI"/>
    </w:rPr>
  </w:style>
  <w:style w:type="paragraph" w:customStyle="1" w:styleId="xl151">
    <w:name w:val="xl151"/>
    <w:basedOn w:val="Navaden"/>
    <w:rsid w:val="00F8453C"/>
    <w:pPr>
      <w:spacing w:before="100" w:beforeAutospacing="1" w:after="100" w:afterAutospacing="1"/>
      <w:jc w:val="left"/>
    </w:pPr>
    <w:rPr>
      <w:rFonts w:eastAsia="Times New Roman" w:cs="Arial"/>
      <w:color w:val="00B0F0"/>
      <w:sz w:val="24"/>
      <w:lang w:eastAsia="sl-SI"/>
    </w:rPr>
  </w:style>
  <w:style w:type="paragraph" w:customStyle="1" w:styleId="xl152">
    <w:name w:val="xl152"/>
    <w:basedOn w:val="Navaden"/>
    <w:rsid w:val="00F84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00B0F0"/>
      <w:sz w:val="24"/>
      <w:lang w:eastAsia="sl-SI"/>
    </w:rPr>
  </w:style>
  <w:style w:type="paragraph" w:customStyle="1" w:styleId="xl153">
    <w:name w:val="xl153"/>
    <w:basedOn w:val="Navaden"/>
    <w:rsid w:val="00F8453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00B0F0"/>
      <w:sz w:val="24"/>
      <w:lang w:eastAsia="sl-SI"/>
    </w:rPr>
  </w:style>
  <w:style w:type="paragraph" w:customStyle="1" w:styleId="xl154">
    <w:name w:val="xl154"/>
    <w:basedOn w:val="Navaden"/>
    <w:rsid w:val="00F845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color w:val="00B0F0"/>
      <w:sz w:val="24"/>
      <w:lang w:eastAsia="sl-SI"/>
    </w:rPr>
  </w:style>
  <w:style w:type="paragraph" w:customStyle="1" w:styleId="xl155">
    <w:name w:val="xl155"/>
    <w:basedOn w:val="Navaden"/>
    <w:rsid w:val="00F845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00B050"/>
      <w:sz w:val="24"/>
      <w:lang w:eastAsia="sl-SI"/>
    </w:rPr>
  </w:style>
  <w:style w:type="paragraph" w:customStyle="1" w:styleId="xl156">
    <w:name w:val="xl156"/>
    <w:basedOn w:val="Navaden"/>
    <w:rsid w:val="00F845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00B050"/>
      <w:sz w:val="24"/>
      <w:lang w:eastAsia="sl-SI"/>
    </w:rPr>
  </w:style>
  <w:style w:type="paragraph" w:customStyle="1" w:styleId="xl157">
    <w:name w:val="xl157"/>
    <w:basedOn w:val="Navaden"/>
    <w:rsid w:val="00F8453C"/>
    <w:pP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00B050"/>
      <w:sz w:val="24"/>
      <w:lang w:eastAsia="sl-SI"/>
    </w:rPr>
  </w:style>
  <w:style w:type="paragraph" w:customStyle="1" w:styleId="xl158">
    <w:name w:val="xl158"/>
    <w:basedOn w:val="Navaden"/>
    <w:rsid w:val="00F845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92D050"/>
      <w:sz w:val="24"/>
      <w:lang w:eastAsia="sl-SI"/>
    </w:rPr>
  </w:style>
  <w:style w:type="paragraph" w:customStyle="1" w:styleId="xl159">
    <w:name w:val="xl159"/>
    <w:basedOn w:val="Navaden"/>
    <w:rsid w:val="00F845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92D050"/>
      <w:sz w:val="24"/>
      <w:lang w:eastAsia="sl-SI"/>
    </w:rPr>
  </w:style>
  <w:style w:type="paragraph" w:customStyle="1" w:styleId="xl160">
    <w:name w:val="xl160"/>
    <w:basedOn w:val="Navaden"/>
    <w:rsid w:val="00F8453C"/>
    <w:pP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92D050"/>
      <w:sz w:val="24"/>
      <w:lang w:eastAsia="sl-SI"/>
    </w:rPr>
  </w:style>
  <w:style w:type="paragraph" w:customStyle="1" w:styleId="xl161">
    <w:name w:val="xl161"/>
    <w:basedOn w:val="Navaden"/>
    <w:rsid w:val="00F8453C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92D050"/>
      <w:sz w:val="24"/>
      <w:lang w:eastAsia="sl-SI"/>
    </w:rPr>
  </w:style>
  <w:style w:type="paragraph" w:customStyle="1" w:styleId="xl162">
    <w:name w:val="xl162"/>
    <w:basedOn w:val="Navaden"/>
    <w:rsid w:val="00F84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92D050"/>
      <w:sz w:val="24"/>
      <w:lang w:eastAsia="sl-SI"/>
    </w:rPr>
  </w:style>
  <w:style w:type="paragraph" w:customStyle="1" w:styleId="xl163">
    <w:name w:val="xl163"/>
    <w:basedOn w:val="Navaden"/>
    <w:rsid w:val="00F845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00B0F0"/>
      <w:sz w:val="24"/>
      <w:lang w:eastAsia="sl-SI"/>
    </w:rPr>
  </w:style>
  <w:style w:type="paragraph" w:customStyle="1" w:styleId="xl164">
    <w:name w:val="xl164"/>
    <w:basedOn w:val="Navaden"/>
    <w:rsid w:val="00F84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7030A0"/>
      <w:sz w:val="24"/>
      <w:lang w:eastAsia="sl-SI"/>
    </w:rPr>
  </w:style>
  <w:style w:type="paragraph" w:customStyle="1" w:styleId="xl165">
    <w:name w:val="xl165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color w:val="7030A0"/>
      <w:sz w:val="24"/>
      <w:lang w:eastAsia="sl-SI"/>
    </w:rPr>
  </w:style>
  <w:style w:type="paragraph" w:customStyle="1" w:styleId="xl166">
    <w:name w:val="xl166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7030A0"/>
      <w:sz w:val="24"/>
      <w:lang w:eastAsia="sl-SI"/>
    </w:rPr>
  </w:style>
  <w:style w:type="paragraph" w:customStyle="1" w:styleId="xl167">
    <w:name w:val="xl167"/>
    <w:basedOn w:val="Navaden"/>
    <w:rsid w:val="00F845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Arial"/>
      <w:b/>
      <w:bCs/>
      <w:color w:val="7030A0"/>
      <w:sz w:val="24"/>
      <w:lang w:eastAsia="sl-SI"/>
    </w:rPr>
  </w:style>
  <w:style w:type="paragraph" w:customStyle="1" w:styleId="xl168">
    <w:name w:val="xl168"/>
    <w:basedOn w:val="Navaden"/>
    <w:rsid w:val="00F8453C"/>
    <w:pPr>
      <w:spacing w:before="100" w:beforeAutospacing="1" w:after="100" w:afterAutospacing="1"/>
      <w:jc w:val="left"/>
    </w:pPr>
    <w:rPr>
      <w:rFonts w:eastAsia="Times New Roman" w:cs="Arial"/>
      <w:color w:val="7030A0"/>
      <w:sz w:val="24"/>
      <w:lang w:eastAsia="sl-SI"/>
    </w:rPr>
  </w:style>
  <w:style w:type="paragraph" w:customStyle="1" w:styleId="xl169">
    <w:name w:val="xl169"/>
    <w:basedOn w:val="Navaden"/>
    <w:rsid w:val="00F845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7030A0"/>
      <w:sz w:val="24"/>
      <w:lang w:eastAsia="sl-SI"/>
    </w:rPr>
  </w:style>
  <w:style w:type="paragraph" w:customStyle="1" w:styleId="xl170">
    <w:name w:val="xl170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7030A0"/>
      <w:sz w:val="24"/>
      <w:lang w:eastAsia="sl-SI"/>
    </w:rPr>
  </w:style>
  <w:style w:type="paragraph" w:customStyle="1" w:styleId="xl171">
    <w:name w:val="xl171"/>
    <w:basedOn w:val="Navaden"/>
    <w:rsid w:val="00F845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7030A0"/>
      <w:sz w:val="24"/>
      <w:lang w:eastAsia="sl-SI"/>
    </w:rPr>
  </w:style>
  <w:style w:type="paragraph" w:customStyle="1" w:styleId="xl172">
    <w:name w:val="xl172"/>
    <w:basedOn w:val="Navaden"/>
    <w:rsid w:val="00F845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7030A0"/>
      <w:sz w:val="24"/>
      <w:lang w:eastAsia="sl-SI"/>
    </w:rPr>
  </w:style>
  <w:style w:type="paragraph" w:customStyle="1" w:styleId="xl173">
    <w:name w:val="xl173"/>
    <w:basedOn w:val="Navaden"/>
    <w:rsid w:val="00F845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7030A0"/>
      <w:sz w:val="24"/>
      <w:lang w:eastAsia="sl-SI"/>
    </w:rPr>
  </w:style>
  <w:style w:type="paragraph" w:customStyle="1" w:styleId="xl174">
    <w:name w:val="xl174"/>
    <w:basedOn w:val="Navaden"/>
    <w:rsid w:val="00F8453C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color w:val="7030A0"/>
      <w:sz w:val="24"/>
      <w:lang w:eastAsia="sl-SI"/>
    </w:rPr>
  </w:style>
  <w:style w:type="paragraph" w:customStyle="1" w:styleId="xl175">
    <w:name w:val="xl175"/>
    <w:basedOn w:val="Navaden"/>
    <w:rsid w:val="00F8453C"/>
    <w:pPr>
      <w:spacing w:before="100" w:beforeAutospacing="1" w:after="100" w:afterAutospacing="1"/>
      <w:jc w:val="left"/>
    </w:pPr>
    <w:rPr>
      <w:rFonts w:eastAsia="Times New Roman" w:cs="Arial"/>
      <w:color w:val="7030A0"/>
      <w:sz w:val="24"/>
      <w:lang w:eastAsia="sl-SI"/>
    </w:rPr>
  </w:style>
  <w:style w:type="paragraph" w:customStyle="1" w:styleId="xl176">
    <w:name w:val="xl176"/>
    <w:basedOn w:val="Navaden"/>
    <w:rsid w:val="00F84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7030A0"/>
      <w:sz w:val="24"/>
      <w:lang w:eastAsia="sl-SI"/>
    </w:rPr>
  </w:style>
  <w:style w:type="paragraph" w:customStyle="1" w:styleId="xl177">
    <w:name w:val="xl177"/>
    <w:basedOn w:val="Navaden"/>
    <w:rsid w:val="00F8453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7030A0"/>
      <w:sz w:val="24"/>
      <w:lang w:eastAsia="sl-SI"/>
    </w:rPr>
  </w:style>
  <w:style w:type="paragraph" w:customStyle="1" w:styleId="xl178">
    <w:name w:val="xl178"/>
    <w:basedOn w:val="Navaden"/>
    <w:rsid w:val="00F845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7030A0"/>
      <w:sz w:val="24"/>
      <w:lang w:eastAsia="sl-SI"/>
    </w:rPr>
  </w:style>
  <w:style w:type="paragraph" w:customStyle="1" w:styleId="xl179">
    <w:name w:val="xl179"/>
    <w:basedOn w:val="Navaden"/>
    <w:rsid w:val="00F84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color w:val="7030A0"/>
      <w:sz w:val="24"/>
      <w:lang w:eastAsia="sl-SI"/>
    </w:rPr>
  </w:style>
  <w:style w:type="paragraph" w:customStyle="1" w:styleId="xl180">
    <w:name w:val="xl180"/>
    <w:basedOn w:val="Navaden"/>
    <w:rsid w:val="00F845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color w:val="FF0000"/>
      <w:sz w:val="24"/>
      <w:lang w:eastAsia="sl-SI"/>
    </w:rPr>
  </w:style>
  <w:style w:type="paragraph" w:customStyle="1" w:styleId="xl181">
    <w:name w:val="xl181"/>
    <w:basedOn w:val="Navaden"/>
    <w:rsid w:val="00F845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color w:val="FF0000"/>
      <w:sz w:val="24"/>
      <w:lang w:eastAsia="sl-SI"/>
    </w:rPr>
  </w:style>
  <w:style w:type="paragraph" w:customStyle="1" w:styleId="xl182">
    <w:name w:val="xl182"/>
    <w:basedOn w:val="Navaden"/>
    <w:rsid w:val="00F845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Arial"/>
      <w:color w:val="7030A0"/>
      <w:sz w:val="24"/>
      <w:lang w:eastAsia="sl-SI"/>
    </w:rPr>
  </w:style>
  <w:style w:type="paragraph" w:customStyle="1" w:styleId="xl183">
    <w:name w:val="xl183"/>
    <w:basedOn w:val="Navaden"/>
    <w:rsid w:val="00F8453C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left"/>
    </w:pPr>
    <w:rPr>
      <w:rFonts w:eastAsia="Times New Roman" w:cs="Arial"/>
      <w:color w:val="7030A0"/>
      <w:sz w:val="24"/>
      <w:lang w:eastAsia="sl-SI"/>
    </w:rPr>
  </w:style>
  <w:style w:type="paragraph" w:customStyle="1" w:styleId="xl184">
    <w:name w:val="xl184"/>
    <w:basedOn w:val="Navaden"/>
    <w:rsid w:val="00F8453C"/>
    <w:pPr>
      <w:pBdr>
        <w:bottom w:val="double" w:sz="6" w:space="0" w:color="auto"/>
      </w:pBdr>
      <w:spacing w:before="100" w:beforeAutospacing="1" w:after="100" w:afterAutospacing="1"/>
      <w:jc w:val="left"/>
    </w:pPr>
    <w:rPr>
      <w:rFonts w:eastAsia="Times New Roman" w:cs="Arial"/>
      <w:color w:val="7030A0"/>
      <w:sz w:val="24"/>
      <w:lang w:eastAsia="sl-SI"/>
    </w:rPr>
  </w:style>
  <w:style w:type="paragraph" w:customStyle="1" w:styleId="Standard">
    <w:name w:val="Standard"/>
    <w:rsid w:val="00C00604"/>
    <w:pPr>
      <w:suppressAutoHyphens/>
      <w:autoSpaceDN w:val="0"/>
      <w:jc w:val="both"/>
      <w:textAlignment w:val="baseline"/>
    </w:pPr>
    <w:rPr>
      <w:rFonts w:ascii="Arial" w:hAnsi="Arial"/>
      <w:kern w:val="3"/>
      <w:sz w:val="22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36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.si" TargetMode="External"/><Relationship Id="rId1" Type="http://schemas.openxmlformats.org/officeDocument/2006/relationships/hyperlink" Target="http://www.imp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7B17C-0950-4C69-BD47-E74BD3C0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7</Pages>
  <Words>755</Words>
  <Characters>4660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Futura DDB</Company>
  <LinksUpToDate>false</LinksUpToDate>
  <CharactersWithSpaces>5405</CharactersWithSpaces>
  <SharedDoc>false</SharedDoc>
  <HLinks>
    <vt:vector size="6" baseType="variant">
      <vt:variant>
        <vt:i4>7209082</vt:i4>
      </vt:variant>
      <vt:variant>
        <vt:i4>0</vt:i4>
      </vt:variant>
      <vt:variant>
        <vt:i4>0</vt:i4>
      </vt:variant>
      <vt:variant>
        <vt:i4>5</vt:i4>
      </vt:variant>
      <vt:variant>
        <vt:lpwstr>http://www.imp.si/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Florjan Bevc</dc:creator>
  <cp:lastModifiedBy>Microsoftov račun</cp:lastModifiedBy>
  <cp:revision>45</cp:revision>
  <cp:lastPrinted>2016-10-27T09:15:00Z</cp:lastPrinted>
  <dcterms:created xsi:type="dcterms:W3CDTF">2022-05-25T11:48:00Z</dcterms:created>
  <dcterms:modified xsi:type="dcterms:W3CDTF">2023-05-18T11:27:00Z</dcterms:modified>
</cp:coreProperties>
</file>